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2B6D23" w14:textId="77777777" w:rsidR="000B105A" w:rsidRPr="000B105A" w:rsidRDefault="00C84314" w:rsidP="00C8431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10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="00A12556" w:rsidRPr="000B10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ОНТРОЛЬН</w:t>
      </w:r>
      <w:r w:rsidR="003F334D" w:rsidRPr="000B10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АЯ</w:t>
      </w:r>
      <w:r w:rsidR="00A12556" w:rsidRPr="000B10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B10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</w:t>
      </w:r>
      <w:r w:rsidR="003F334D" w:rsidRPr="000B10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0B105A" w:rsidRPr="000B10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3D59D050" w14:textId="0A48816D" w:rsidR="00C84314" w:rsidRPr="000B105A" w:rsidRDefault="005659EE" w:rsidP="00C8431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дисциплине «Основы бережливого производства</w:t>
      </w:r>
      <w:r w:rsidR="000B105A" w:rsidRPr="000B10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57DE6290" w14:textId="09780828" w:rsidR="000B105A" w:rsidRPr="000B105A" w:rsidRDefault="000B105A" w:rsidP="00C8431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8847E23" w14:textId="770D0A98" w:rsidR="000B105A" w:rsidRPr="000B105A" w:rsidRDefault="000B105A" w:rsidP="000B105A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0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Разработано 1</w:t>
      </w:r>
      <w:r w:rsidR="0032236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B1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вариантов исходных данных. Номер варианта соответствуют </w:t>
      </w:r>
      <w:r w:rsidR="00C570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последней цифре зачетной книжки</w:t>
      </w:r>
      <w:r w:rsidRPr="000B10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3"/>
        <w:tblW w:w="9544" w:type="dxa"/>
        <w:tblLook w:val="04A0" w:firstRow="1" w:lastRow="0" w:firstColumn="1" w:lastColumn="0" w:noHBand="0" w:noVBand="1"/>
      </w:tblPr>
      <w:tblGrid>
        <w:gridCol w:w="4248"/>
        <w:gridCol w:w="528"/>
        <w:gridCol w:w="528"/>
        <w:gridCol w:w="528"/>
        <w:gridCol w:w="528"/>
        <w:gridCol w:w="529"/>
        <w:gridCol w:w="529"/>
        <w:gridCol w:w="529"/>
        <w:gridCol w:w="529"/>
        <w:gridCol w:w="529"/>
        <w:gridCol w:w="539"/>
      </w:tblGrid>
      <w:tr w:rsidR="00322364" w:rsidRPr="000B105A" w14:paraId="0AA2965F" w14:textId="77777777" w:rsidTr="00322364">
        <w:tc>
          <w:tcPr>
            <w:tcW w:w="4248" w:type="dxa"/>
          </w:tcPr>
          <w:p w14:paraId="1DE7DC3C" w14:textId="77777777" w:rsidR="00322364" w:rsidRPr="000B105A" w:rsidRDefault="00322364" w:rsidP="0032236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528" w:type="dxa"/>
          </w:tcPr>
          <w:p w14:paraId="62F8A344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8" w:type="dxa"/>
          </w:tcPr>
          <w:p w14:paraId="779C4DC1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8" w:type="dxa"/>
          </w:tcPr>
          <w:p w14:paraId="425FCE17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8" w:type="dxa"/>
          </w:tcPr>
          <w:p w14:paraId="70720E43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9" w:type="dxa"/>
          </w:tcPr>
          <w:p w14:paraId="629A0C3C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9" w:type="dxa"/>
          </w:tcPr>
          <w:p w14:paraId="4AD44937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9" w:type="dxa"/>
          </w:tcPr>
          <w:p w14:paraId="4D09A0A4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9" w:type="dxa"/>
          </w:tcPr>
          <w:p w14:paraId="05648F5F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9" w:type="dxa"/>
          </w:tcPr>
          <w:p w14:paraId="7DDCD02D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9" w:type="dxa"/>
          </w:tcPr>
          <w:p w14:paraId="1B2B560C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22364" w:rsidRPr="000B105A" w14:paraId="5B378AF4" w14:textId="77777777" w:rsidTr="00322364">
        <w:tc>
          <w:tcPr>
            <w:tcW w:w="4248" w:type="dxa"/>
          </w:tcPr>
          <w:p w14:paraId="1A6F6E71" w14:textId="6A464E3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Последняя цифра зачетной книжки</w:t>
            </w:r>
          </w:p>
        </w:tc>
        <w:tc>
          <w:tcPr>
            <w:tcW w:w="528" w:type="dxa"/>
            <w:vAlign w:val="center"/>
          </w:tcPr>
          <w:p w14:paraId="3FEC93CE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8" w:type="dxa"/>
            <w:vAlign w:val="center"/>
          </w:tcPr>
          <w:p w14:paraId="71EF2CDC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8" w:type="dxa"/>
            <w:vAlign w:val="center"/>
          </w:tcPr>
          <w:p w14:paraId="7F98EAC1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8" w:type="dxa"/>
            <w:vAlign w:val="center"/>
          </w:tcPr>
          <w:p w14:paraId="2872F19D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9" w:type="dxa"/>
            <w:vAlign w:val="center"/>
          </w:tcPr>
          <w:p w14:paraId="5CABE57B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9" w:type="dxa"/>
            <w:vAlign w:val="center"/>
          </w:tcPr>
          <w:p w14:paraId="498F8A88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9" w:type="dxa"/>
            <w:vAlign w:val="center"/>
          </w:tcPr>
          <w:p w14:paraId="22C25DFF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9" w:type="dxa"/>
            <w:vAlign w:val="center"/>
          </w:tcPr>
          <w:p w14:paraId="159CCA45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9" w:type="dxa"/>
            <w:vAlign w:val="center"/>
          </w:tcPr>
          <w:p w14:paraId="3B08693F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9" w:type="dxa"/>
            <w:vAlign w:val="center"/>
          </w:tcPr>
          <w:p w14:paraId="4CBA67DC" w14:textId="2633808E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0DE9418D" w14:textId="77777777" w:rsidR="000B105A" w:rsidRPr="000B105A" w:rsidRDefault="000B105A" w:rsidP="000B10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FCAE6C6" w14:textId="77777777" w:rsidR="000B105A" w:rsidRDefault="000B105A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br w:type="page"/>
      </w:r>
    </w:p>
    <w:p w14:paraId="1D830070" w14:textId="4406B141" w:rsidR="00702DFD" w:rsidRPr="00702DFD" w:rsidRDefault="00702DFD" w:rsidP="008348C0">
      <w:pPr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lastRenderedPageBreak/>
        <w:t>ВАРИАНТ 1</w:t>
      </w:r>
    </w:p>
    <w:p w14:paraId="3C2559BA" w14:textId="1C8E765E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38FE049C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1BB52FF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763" w:type="dxa"/>
        <w:tblLook w:val="04A0" w:firstRow="1" w:lastRow="0" w:firstColumn="1" w:lastColumn="0" w:noHBand="0" w:noVBand="1"/>
      </w:tblPr>
      <w:tblGrid>
        <w:gridCol w:w="2683"/>
        <w:gridCol w:w="996"/>
        <w:gridCol w:w="957"/>
        <w:gridCol w:w="1029"/>
        <w:gridCol w:w="900"/>
        <w:gridCol w:w="933"/>
        <w:gridCol w:w="905"/>
        <w:gridCol w:w="1360"/>
      </w:tblGrid>
      <w:tr w:rsidR="00B15EB9" w:rsidRPr="00702DFD" w14:paraId="25493F32" w14:textId="77777777" w:rsidTr="00B15EB9">
        <w:tc>
          <w:tcPr>
            <w:tcW w:w="2683" w:type="dxa"/>
            <w:vMerge w:val="restart"/>
          </w:tcPr>
          <w:p w14:paraId="10FEC66B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53" w:type="dxa"/>
            <w:gridSpan w:val="2"/>
          </w:tcPr>
          <w:p w14:paraId="190EB19E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929" w:type="dxa"/>
            <w:gridSpan w:val="2"/>
          </w:tcPr>
          <w:p w14:paraId="63C0BD75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38" w:type="dxa"/>
            <w:gridSpan w:val="2"/>
          </w:tcPr>
          <w:p w14:paraId="74312125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360" w:type="dxa"/>
            <w:vMerge w:val="restart"/>
          </w:tcPr>
          <w:p w14:paraId="1BD17B02" w14:textId="00FDF09C" w:rsidR="00B15EB9" w:rsidRPr="00702DFD" w:rsidRDefault="00B15EB9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Темп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роста, %</w:t>
            </w:r>
          </w:p>
          <w:p w14:paraId="4E68CB3A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5EB9" w:rsidRPr="00702DFD" w14:paraId="5BC58B76" w14:textId="77777777" w:rsidTr="00B15EB9">
        <w:tc>
          <w:tcPr>
            <w:tcW w:w="2683" w:type="dxa"/>
            <w:vMerge/>
          </w:tcPr>
          <w:p w14:paraId="060A33D0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14:paraId="50727373" w14:textId="77777777" w:rsidR="00B15EB9" w:rsidRPr="00702DFD" w:rsidRDefault="00B15EB9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57" w:type="dxa"/>
          </w:tcPr>
          <w:p w14:paraId="51C3E828" w14:textId="77777777" w:rsidR="00B15EB9" w:rsidRPr="00702DFD" w:rsidRDefault="00B15EB9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29" w:type="dxa"/>
          </w:tcPr>
          <w:p w14:paraId="63AE1727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28BB1E18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</w:tcPr>
          <w:p w14:paraId="2D7E39EA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5" w:type="dxa"/>
          </w:tcPr>
          <w:p w14:paraId="5E808C84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360" w:type="dxa"/>
            <w:vMerge/>
          </w:tcPr>
          <w:p w14:paraId="049B7AE0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8704DC" w14:textId="77777777" w:rsidTr="00B15EB9">
        <w:tc>
          <w:tcPr>
            <w:tcW w:w="2683" w:type="dxa"/>
          </w:tcPr>
          <w:p w14:paraId="44840E8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96" w:type="dxa"/>
          </w:tcPr>
          <w:p w14:paraId="192E10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22 500</w:t>
            </w:r>
          </w:p>
        </w:tc>
        <w:tc>
          <w:tcPr>
            <w:tcW w:w="957" w:type="dxa"/>
          </w:tcPr>
          <w:p w14:paraId="1741DF0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14:paraId="55164C96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22500</w:t>
            </w:r>
          </w:p>
        </w:tc>
        <w:tc>
          <w:tcPr>
            <w:tcW w:w="900" w:type="dxa"/>
          </w:tcPr>
          <w:p w14:paraId="5384FB0C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2F9FCC0F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206426FB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3D382242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4897BF9" w14:textId="77777777" w:rsidTr="00B15EB9">
        <w:tc>
          <w:tcPr>
            <w:tcW w:w="2683" w:type="dxa"/>
          </w:tcPr>
          <w:p w14:paraId="2FD23F5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96" w:type="dxa"/>
          </w:tcPr>
          <w:p w14:paraId="2FD3E6A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17200</w:t>
            </w:r>
          </w:p>
        </w:tc>
        <w:tc>
          <w:tcPr>
            <w:tcW w:w="957" w:type="dxa"/>
          </w:tcPr>
          <w:p w14:paraId="6F43B761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14:paraId="13DEFEF9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18300</w:t>
            </w:r>
          </w:p>
        </w:tc>
        <w:tc>
          <w:tcPr>
            <w:tcW w:w="900" w:type="dxa"/>
          </w:tcPr>
          <w:p w14:paraId="6CE85E50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29770452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55ED8EEF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15915C2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24C7D1" w14:textId="77777777" w:rsidTr="00B15EB9">
        <w:tc>
          <w:tcPr>
            <w:tcW w:w="2683" w:type="dxa"/>
          </w:tcPr>
          <w:p w14:paraId="2965A23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96" w:type="dxa"/>
          </w:tcPr>
          <w:p w14:paraId="3B0D49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957" w:type="dxa"/>
          </w:tcPr>
          <w:p w14:paraId="07C33FE9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14:paraId="6877950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2690</w:t>
            </w:r>
          </w:p>
        </w:tc>
        <w:tc>
          <w:tcPr>
            <w:tcW w:w="900" w:type="dxa"/>
          </w:tcPr>
          <w:p w14:paraId="4E9DF188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1C47D822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0B3B4F25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7D57FA28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8EFD3E6" w14:textId="77777777" w:rsidTr="00B15EB9">
        <w:tc>
          <w:tcPr>
            <w:tcW w:w="2683" w:type="dxa"/>
          </w:tcPr>
          <w:p w14:paraId="25127D5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96" w:type="dxa"/>
          </w:tcPr>
          <w:p w14:paraId="5160037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15300</w:t>
            </w:r>
          </w:p>
        </w:tc>
        <w:tc>
          <w:tcPr>
            <w:tcW w:w="957" w:type="dxa"/>
          </w:tcPr>
          <w:p w14:paraId="6B72E724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14:paraId="321A3F46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17800</w:t>
            </w:r>
          </w:p>
        </w:tc>
        <w:tc>
          <w:tcPr>
            <w:tcW w:w="900" w:type="dxa"/>
          </w:tcPr>
          <w:p w14:paraId="33FA2930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1F0AD83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7E15EEF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2A7DD8B8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7AFBA2" w14:textId="77777777" w:rsidTr="00B15EB9">
        <w:tc>
          <w:tcPr>
            <w:tcW w:w="2683" w:type="dxa"/>
          </w:tcPr>
          <w:p w14:paraId="63A0FC3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96" w:type="dxa"/>
          </w:tcPr>
          <w:p w14:paraId="31F8A5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957" w:type="dxa"/>
          </w:tcPr>
          <w:p w14:paraId="2AFC3D9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14:paraId="29D3F7E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900" w:type="dxa"/>
          </w:tcPr>
          <w:p w14:paraId="43DAA3F9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35D16AB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3DF8A1F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066B2BC6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5790E9" w14:textId="77777777" w:rsidTr="00B15EB9">
        <w:tc>
          <w:tcPr>
            <w:tcW w:w="2683" w:type="dxa"/>
          </w:tcPr>
          <w:p w14:paraId="0114523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96" w:type="dxa"/>
          </w:tcPr>
          <w:p w14:paraId="03A3C6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57" w:type="dxa"/>
          </w:tcPr>
          <w:p w14:paraId="3D05DC21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14:paraId="24DAC473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900" w:type="dxa"/>
          </w:tcPr>
          <w:p w14:paraId="77AF3DE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18E7983F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07C87924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30DBFBCC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D1EFF2" w14:textId="77777777" w:rsidTr="00B15EB9">
        <w:tc>
          <w:tcPr>
            <w:tcW w:w="2683" w:type="dxa"/>
          </w:tcPr>
          <w:p w14:paraId="745EFF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96" w:type="dxa"/>
          </w:tcPr>
          <w:p w14:paraId="7B742F5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14:paraId="3348362E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14:paraId="74535102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57B2D0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2E739D6C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246AF321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35FE09F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12D5C72" w14:textId="77777777" w:rsidR="00B91D81" w:rsidRDefault="00B91D81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6841E3" w14:textId="152A3073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3F334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14:paraId="04B4941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1EA2A634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635" w:type="dxa"/>
        <w:tblLook w:val="04A0" w:firstRow="1" w:lastRow="0" w:firstColumn="1" w:lastColumn="0" w:noHBand="0" w:noVBand="1"/>
      </w:tblPr>
      <w:tblGrid>
        <w:gridCol w:w="526"/>
        <w:gridCol w:w="4289"/>
        <w:gridCol w:w="1127"/>
        <w:gridCol w:w="1127"/>
        <w:gridCol w:w="1282"/>
        <w:gridCol w:w="1284"/>
      </w:tblGrid>
      <w:tr w:rsidR="00044BB7" w:rsidRPr="00702DFD" w14:paraId="026F9FB6" w14:textId="37BD85CC" w:rsidTr="00044BB7">
        <w:tc>
          <w:tcPr>
            <w:tcW w:w="526" w:type="dxa"/>
          </w:tcPr>
          <w:p w14:paraId="60CEDCED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89" w:type="dxa"/>
          </w:tcPr>
          <w:p w14:paraId="7AFE473C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7" w:type="dxa"/>
          </w:tcPr>
          <w:p w14:paraId="07FFD285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27" w:type="dxa"/>
          </w:tcPr>
          <w:p w14:paraId="7C3BE665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282" w:type="dxa"/>
          </w:tcPr>
          <w:p w14:paraId="2102A5BB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7D9CC647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84" w:type="dxa"/>
          </w:tcPr>
          <w:p w14:paraId="7CC2C1E4" w14:textId="007ACFDB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044BB7" w:rsidRPr="00702DFD" w14:paraId="1DF88AA1" w14:textId="56953F6A" w:rsidTr="00044BB7">
        <w:tc>
          <w:tcPr>
            <w:tcW w:w="526" w:type="dxa"/>
          </w:tcPr>
          <w:p w14:paraId="0F4EBDCC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9" w:type="dxa"/>
          </w:tcPr>
          <w:p w14:paraId="5AD3E2D3" w14:textId="4D22AEE4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7" w:type="dxa"/>
          </w:tcPr>
          <w:p w14:paraId="0DB18D7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2060</w:t>
            </w:r>
          </w:p>
        </w:tc>
        <w:tc>
          <w:tcPr>
            <w:tcW w:w="1127" w:type="dxa"/>
          </w:tcPr>
          <w:p w14:paraId="6F8D261C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3410</w:t>
            </w:r>
          </w:p>
        </w:tc>
        <w:tc>
          <w:tcPr>
            <w:tcW w:w="1282" w:type="dxa"/>
          </w:tcPr>
          <w:p w14:paraId="14FBE122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36AE9B74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185AA8A9" w14:textId="638E71BA" w:rsidTr="00044BB7">
        <w:tc>
          <w:tcPr>
            <w:tcW w:w="526" w:type="dxa"/>
          </w:tcPr>
          <w:p w14:paraId="62EAFB95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89" w:type="dxa"/>
          </w:tcPr>
          <w:p w14:paraId="6BC26CB3" w14:textId="72E25F86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7" w:type="dxa"/>
          </w:tcPr>
          <w:p w14:paraId="1CD10C9C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1830</w:t>
            </w:r>
          </w:p>
        </w:tc>
        <w:tc>
          <w:tcPr>
            <w:tcW w:w="1127" w:type="dxa"/>
          </w:tcPr>
          <w:p w14:paraId="1ADD80A2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1550</w:t>
            </w:r>
          </w:p>
        </w:tc>
        <w:tc>
          <w:tcPr>
            <w:tcW w:w="1282" w:type="dxa"/>
          </w:tcPr>
          <w:p w14:paraId="3E9C9706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6AADDC70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32B763CD" w14:textId="2AEE95CC" w:rsidTr="00044BB7">
        <w:tc>
          <w:tcPr>
            <w:tcW w:w="526" w:type="dxa"/>
          </w:tcPr>
          <w:p w14:paraId="690508F3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89" w:type="dxa"/>
          </w:tcPr>
          <w:p w14:paraId="01353CE8" w14:textId="10D74FC9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7" w:type="dxa"/>
          </w:tcPr>
          <w:p w14:paraId="726E2F9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7" w:type="dxa"/>
          </w:tcPr>
          <w:p w14:paraId="0824FDF1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1282" w:type="dxa"/>
          </w:tcPr>
          <w:p w14:paraId="0E2EC13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1DF5762C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3B00E9E5" w14:textId="6CC33F43" w:rsidTr="00044BB7">
        <w:tc>
          <w:tcPr>
            <w:tcW w:w="526" w:type="dxa"/>
          </w:tcPr>
          <w:p w14:paraId="407C7CE0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89" w:type="dxa"/>
          </w:tcPr>
          <w:p w14:paraId="02CF6935" w14:textId="740C2CE0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7" w:type="dxa"/>
          </w:tcPr>
          <w:p w14:paraId="6A03C2D6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14:paraId="2D566882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66F408C2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195EDFE8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6CD6C0A3" w14:textId="67C096C7" w:rsidTr="00044BB7">
        <w:tc>
          <w:tcPr>
            <w:tcW w:w="526" w:type="dxa"/>
          </w:tcPr>
          <w:p w14:paraId="2D19D3DA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89" w:type="dxa"/>
          </w:tcPr>
          <w:p w14:paraId="52E12DFB" w14:textId="50EF0BE9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7" w:type="dxa"/>
          </w:tcPr>
          <w:p w14:paraId="23ADE395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</w:tc>
        <w:tc>
          <w:tcPr>
            <w:tcW w:w="1127" w:type="dxa"/>
          </w:tcPr>
          <w:p w14:paraId="6100861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</w:p>
        </w:tc>
        <w:tc>
          <w:tcPr>
            <w:tcW w:w="1282" w:type="dxa"/>
          </w:tcPr>
          <w:p w14:paraId="6C25450C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626545C7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766109F6" w14:textId="6232DC4D" w:rsidTr="00044BB7">
        <w:tc>
          <w:tcPr>
            <w:tcW w:w="526" w:type="dxa"/>
          </w:tcPr>
          <w:p w14:paraId="05A920FC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89" w:type="dxa"/>
          </w:tcPr>
          <w:p w14:paraId="44630916" w14:textId="50010AF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7" w:type="dxa"/>
          </w:tcPr>
          <w:p w14:paraId="26606AE8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14:paraId="5BF21EEC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2991900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543A5D3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416ADD6E" w14:textId="5E173915" w:rsidTr="00044BB7">
        <w:tc>
          <w:tcPr>
            <w:tcW w:w="526" w:type="dxa"/>
          </w:tcPr>
          <w:p w14:paraId="03C8110A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89" w:type="dxa"/>
          </w:tcPr>
          <w:p w14:paraId="2D426B0D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7" w:type="dxa"/>
          </w:tcPr>
          <w:p w14:paraId="681190F6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14:paraId="04F312E6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C28B9BF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3BF5D19E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14ACBA05" w14:textId="60775EF5" w:rsidTr="00044BB7">
        <w:tc>
          <w:tcPr>
            <w:tcW w:w="526" w:type="dxa"/>
          </w:tcPr>
          <w:p w14:paraId="3BBDA758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89" w:type="dxa"/>
          </w:tcPr>
          <w:p w14:paraId="75C9A166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7" w:type="dxa"/>
          </w:tcPr>
          <w:p w14:paraId="5341BC5E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14:paraId="1BE434CC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1CCA3700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5E82BE8F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42DD9DE1" w14:textId="58D560D2" w:rsidTr="00044BB7">
        <w:tc>
          <w:tcPr>
            <w:tcW w:w="526" w:type="dxa"/>
          </w:tcPr>
          <w:p w14:paraId="4168FC14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89" w:type="dxa"/>
          </w:tcPr>
          <w:p w14:paraId="739B4FD2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7" w:type="dxa"/>
          </w:tcPr>
          <w:p w14:paraId="28523336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14:paraId="74836546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6FD11348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0CF02F36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0FB334FB" w14:textId="754FD2B3" w:rsidTr="00044BB7">
        <w:tc>
          <w:tcPr>
            <w:tcW w:w="526" w:type="dxa"/>
          </w:tcPr>
          <w:p w14:paraId="4AFE89CB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89" w:type="dxa"/>
          </w:tcPr>
          <w:p w14:paraId="21F90E69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7" w:type="dxa"/>
          </w:tcPr>
          <w:p w14:paraId="6AAA8791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14:paraId="2B1FB313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A259ADE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1253240D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043E3F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B4368B" w14:textId="75BD3A50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</w:t>
      </w:r>
      <w:r w:rsidR="003F33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06FDD37" w14:textId="205FA7C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5E8636A2" w14:textId="43E5728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3F33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Оценка эффективности использования оборотных активов</w:t>
      </w:r>
    </w:p>
    <w:tbl>
      <w:tblPr>
        <w:tblStyle w:val="11"/>
        <w:tblW w:w="9599" w:type="dxa"/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1134"/>
        <w:gridCol w:w="1276"/>
        <w:gridCol w:w="1275"/>
        <w:gridCol w:w="1418"/>
        <w:gridCol w:w="1240"/>
      </w:tblGrid>
      <w:tr w:rsidR="00FC122B" w:rsidRPr="00702DFD" w14:paraId="545D2FD2" w14:textId="77777777" w:rsidTr="00FC122B">
        <w:tc>
          <w:tcPr>
            <w:tcW w:w="534" w:type="dxa"/>
          </w:tcPr>
          <w:p w14:paraId="5DEAD2C5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722" w:type="dxa"/>
          </w:tcPr>
          <w:p w14:paraId="14A4C6C8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34" w:type="dxa"/>
          </w:tcPr>
          <w:p w14:paraId="106A99C3" w14:textId="3ECB5A56" w:rsidR="00FC122B" w:rsidRPr="00702DFD" w:rsidRDefault="00795060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76" w:type="dxa"/>
          </w:tcPr>
          <w:p w14:paraId="64997CAB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6F509A1D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679C0367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2353D41" w14:textId="673B6C8B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40" w:type="dxa"/>
          </w:tcPr>
          <w:p w14:paraId="4F7B9DAF" w14:textId="2904390F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Темп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роста, %</w:t>
            </w:r>
          </w:p>
        </w:tc>
      </w:tr>
      <w:tr w:rsidR="00FC122B" w:rsidRPr="00702DFD" w14:paraId="6D35F01E" w14:textId="77777777" w:rsidTr="00FC122B">
        <w:tc>
          <w:tcPr>
            <w:tcW w:w="534" w:type="dxa"/>
          </w:tcPr>
          <w:p w14:paraId="160075B1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22" w:type="dxa"/>
          </w:tcPr>
          <w:p w14:paraId="2AAFB815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235BA9F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52453A0E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44D11230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23B392E2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B169A9B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C122B" w:rsidRPr="00702DFD" w14:paraId="74BAC9C2" w14:textId="77777777" w:rsidTr="00FC122B">
        <w:tc>
          <w:tcPr>
            <w:tcW w:w="534" w:type="dxa"/>
          </w:tcPr>
          <w:p w14:paraId="49499780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22" w:type="dxa"/>
          </w:tcPr>
          <w:p w14:paraId="2745D2DB" w14:textId="77777777" w:rsidR="00FC122B" w:rsidRPr="00702DFD" w:rsidRDefault="00FC122B" w:rsidP="00FC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134" w:type="dxa"/>
          </w:tcPr>
          <w:p w14:paraId="3CB6EEBB" w14:textId="70A23A4B" w:rsidR="00FC122B" w:rsidRPr="00702DFD" w:rsidRDefault="003B087E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50F1473C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87000</w:t>
            </w:r>
          </w:p>
        </w:tc>
        <w:tc>
          <w:tcPr>
            <w:tcW w:w="1275" w:type="dxa"/>
          </w:tcPr>
          <w:p w14:paraId="5346B7B1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98600</w:t>
            </w:r>
          </w:p>
        </w:tc>
        <w:tc>
          <w:tcPr>
            <w:tcW w:w="1418" w:type="dxa"/>
          </w:tcPr>
          <w:p w14:paraId="5B01D48B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043D121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22B" w:rsidRPr="00702DFD" w14:paraId="194A0D03" w14:textId="77777777" w:rsidTr="00FC122B">
        <w:tc>
          <w:tcPr>
            <w:tcW w:w="534" w:type="dxa"/>
          </w:tcPr>
          <w:p w14:paraId="3CDB1189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22" w:type="dxa"/>
          </w:tcPr>
          <w:p w14:paraId="3B3C8A90" w14:textId="77777777" w:rsidR="00FC122B" w:rsidRPr="00702DFD" w:rsidRDefault="00FC122B" w:rsidP="00FC1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134" w:type="dxa"/>
          </w:tcPr>
          <w:p w14:paraId="1C9C8F54" w14:textId="01A83484" w:rsidR="00FC122B" w:rsidRPr="00702DFD" w:rsidRDefault="003B087E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3D335B43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22350</w:t>
            </w:r>
          </w:p>
        </w:tc>
        <w:tc>
          <w:tcPr>
            <w:tcW w:w="1275" w:type="dxa"/>
          </w:tcPr>
          <w:p w14:paraId="7640F9B2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33790</w:t>
            </w:r>
          </w:p>
        </w:tc>
        <w:tc>
          <w:tcPr>
            <w:tcW w:w="1418" w:type="dxa"/>
          </w:tcPr>
          <w:p w14:paraId="35B81222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19C6E8D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22B" w:rsidRPr="00702DFD" w14:paraId="76E171D1" w14:textId="77777777" w:rsidTr="00FC122B">
        <w:tc>
          <w:tcPr>
            <w:tcW w:w="534" w:type="dxa"/>
          </w:tcPr>
          <w:p w14:paraId="48E1F43F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22" w:type="dxa"/>
          </w:tcPr>
          <w:p w14:paraId="1F63EBA8" w14:textId="77777777" w:rsidR="00FC122B" w:rsidRPr="00702DFD" w:rsidRDefault="00FC122B" w:rsidP="00FC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134" w:type="dxa"/>
          </w:tcPr>
          <w:p w14:paraId="57544C8B" w14:textId="11A9193B" w:rsidR="00FC122B" w:rsidRPr="00702DFD" w:rsidRDefault="003B087E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58095965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19700</w:t>
            </w:r>
          </w:p>
        </w:tc>
        <w:tc>
          <w:tcPr>
            <w:tcW w:w="1275" w:type="dxa"/>
          </w:tcPr>
          <w:p w14:paraId="79B75CEB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26700</w:t>
            </w:r>
          </w:p>
        </w:tc>
        <w:tc>
          <w:tcPr>
            <w:tcW w:w="1418" w:type="dxa"/>
          </w:tcPr>
          <w:p w14:paraId="0A748C6D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43BD830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22B" w:rsidRPr="00702DFD" w14:paraId="03D8D557" w14:textId="77777777" w:rsidTr="00FC122B">
        <w:tc>
          <w:tcPr>
            <w:tcW w:w="534" w:type="dxa"/>
          </w:tcPr>
          <w:p w14:paraId="41D84A99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22" w:type="dxa"/>
          </w:tcPr>
          <w:p w14:paraId="21B2AA2C" w14:textId="641D7655" w:rsidR="00FC122B" w:rsidRPr="00702DFD" w:rsidRDefault="00FC122B" w:rsidP="00FC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рачиваемости оборотных активов</w:t>
            </w:r>
          </w:p>
        </w:tc>
        <w:tc>
          <w:tcPr>
            <w:tcW w:w="1134" w:type="dxa"/>
          </w:tcPr>
          <w:p w14:paraId="5E37249D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04847195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8060CBC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B237D8F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B94BB0E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22B" w:rsidRPr="00702DFD" w14:paraId="57F000DF" w14:textId="77777777" w:rsidTr="00FC122B">
        <w:tc>
          <w:tcPr>
            <w:tcW w:w="534" w:type="dxa"/>
          </w:tcPr>
          <w:p w14:paraId="307D287F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22" w:type="dxa"/>
          </w:tcPr>
          <w:p w14:paraId="4C876B53" w14:textId="4EF59B56" w:rsidR="00FC122B" w:rsidRPr="00702DFD" w:rsidRDefault="00FC122B" w:rsidP="00FC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</w:t>
            </w:r>
          </w:p>
        </w:tc>
        <w:tc>
          <w:tcPr>
            <w:tcW w:w="1134" w:type="dxa"/>
          </w:tcPr>
          <w:p w14:paraId="022D2B2B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19DDC633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C094122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A14A572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51BD610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22B" w:rsidRPr="00702DFD" w14:paraId="40462BE8" w14:textId="77777777" w:rsidTr="00FC122B">
        <w:tc>
          <w:tcPr>
            <w:tcW w:w="534" w:type="dxa"/>
          </w:tcPr>
          <w:p w14:paraId="2D5E5BC8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22" w:type="dxa"/>
          </w:tcPr>
          <w:p w14:paraId="17F3C94C" w14:textId="3FB43129" w:rsidR="00FC122B" w:rsidRPr="00702DFD" w:rsidRDefault="00FC122B" w:rsidP="00FC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</w:t>
            </w:r>
          </w:p>
        </w:tc>
        <w:tc>
          <w:tcPr>
            <w:tcW w:w="1134" w:type="dxa"/>
          </w:tcPr>
          <w:p w14:paraId="7E7E2094" w14:textId="7FD3F998" w:rsidR="00FC122B" w:rsidRPr="00702DFD" w:rsidRDefault="003B087E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47B4C1E8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C7FA9BC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89F83F0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A9564BB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22B" w:rsidRPr="00702DFD" w14:paraId="739FBB1C" w14:textId="77777777" w:rsidTr="00FC122B">
        <w:tc>
          <w:tcPr>
            <w:tcW w:w="534" w:type="dxa"/>
          </w:tcPr>
          <w:p w14:paraId="2DFE4E70" w14:textId="2602ECA8" w:rsidR="00FC122B" w:rsidRPr="00702DFD" w:rsidRDefault="003B087E" w:rsidP="003B0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22" w:type="dxa"/>
          </w:tcPr>
          <w:p w14:paraId="1013F768" w14:textId="1374E15F" w:rsidR="00FC122B" w:rsidRPr="00702DFD" w:rsidRDefault="00FC122B" w:rsidP="00FC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оборотных активов </w:t>
            </w:r>
          </w:p>
        </w:tc>
        <w:tc>
          <w:tcPr>
            <w:tcW w:w="1134" w:type="dxa"/>
          </w:tcPr>
          <w:p w14:paraId="690706A7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4D972582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A86DB32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93E760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F204263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1DA17A2" w14:textId="77777777" w:rsid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0A59A6" w14:textId="77777777" w:rsidR="00044BB7" w:rsidRDefault="00044BB7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3DC1AC" w14:textId="77777777" w:rsidR="003B087E" w:rsidRDefault="003B087E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3BB8C1" w14:textId="77777777" w:rsidR="003B087E" w:rsidRDefault="003B087E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2B92B6" w14:textId="77777777" w:rsidR="003B087E" w:rsidRDefault="003B087E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1E332F" w14:textId="77777777" w:rsidR="00044BB7" w:rsidRPr="00702DFD" w:rsidRDefault="00044BB7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8BF8995" w14:textId="77777777" w:rsidR="00044BB7" w:rsidRDefault="00044BB7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792221" w14:textId="11269798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3F334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4F599C2" w14:textId="5C1F3736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5D186AFC" w14:textId="57113CF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3F33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Данные о движении рабочей силы</w:t>
      </w:r>
    </w:p>
    <w:tbl>
      <w:tblPr>
        <w:tblStyle w:val="10"/>
        <w:tblW w:w="9678" w:type="dxa"/>
        <w:tblLook w:val="04A0" w:firstRow="1" w:lastRow="0" w:firstColumn="1" w:lastColumn="0" w:noHBand="0" w:noVBand="1"/>
      </w:tblPr>
      <w:tblGrid>
        <w:gridCol w:w="4106"/>
        <w:gridCol w:w="1462"/>
        <w:gridCol w:w="1351"/>
        <w:gridCol w:w="1471"/>
        <w:gridCol w:w="1288"/>
      </w:tblGrid>
      <w:tr w:rsidR="00044BB7" w:rsidRPr="00702DFD" w14:paraId="3B0746E0" w14:textId="2F91AD63" w:rsidTr="00044BB7">
        <w:tc>
          <w:tcPr>
            <w:tcW w:w="4106" w:type="dxa"/>
          </w:tcPr>
          <w:p w14:paraId="0CCD38A4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462" w:type="dxa"/>
          </w:tcPr>
          <w:p w14:paraId="38029F0E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351" w:type="dxa"/>
          </w:tcPr>
          <w:p w14:paraId="579CADC2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71" w:type="dxa"/>
          </w:tcPr>
          <w:p w14:paraId="30C2C4DE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288" w:type="dxa"/>
          </w:tcPr>
          <w:p w14:paraId="02B582F7" w14:textId="659C8272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044BB7" w:rsidRPr="00702DFD" w14:paraId="5BC29C3A" w14:textId="086DE299" w:rsidTr="00044BB7">
        <w:tc>
          <w:tcPr>
            <w:tcW w:w="4106" w:type="dxa"/>
          </w:tcPr>
          <w:p w14:paraId="2136CB21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462" w:type="dxa"/>
          </w:tcPr>
          <w:p w14:paraId="4E1B7CF7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1351" w:type="dxa"/>
          </w:tcPr>
          <w:p w14:paraId="0F95F09E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598</w:t>
            </w:r>
          </w:p>
        </w:tc>
        <w:tc>
          <w:tcPr>
            <w:tcW w:w="1471" w:type="dxa"/>
          </w:tcPr>
          <w:p w14:paraId="063C8B8F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A9AC925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1F11E328" w14:textId="1F237ECE" w:rsidTr="00044BB7">
        <w:tc>
          <w:tcPr>
            <w:tcW w:w="4106" w:type="dxa"/>
          </w:tcPr>
          <w:p w14:paraId="53F04E83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462" w:type="dxa"/>
          </w:tcPr>
          <w:p w14:paraId="4500D194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351" w:type="dxa"/>
          </w:tcPr>
          <w:p w14:paraId="4B74FA60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71" w:type="dxa"/>
          </w:tcPr>
          <w:p w14:paraId="61B60605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2FC45E75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563B1659" w14:textId="1B687C22" w:rsidTr="00044BB7">
        <w:tc>
          <w:tcPr>
            <w:tcW w:w="4106" w:type="dxa"/>
          </w:tcPr>
          <w:p w14:paraId="0C443A3E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462" w:type="dxa"/>
          </w:tcPr>
          <w:p w14:paraId="307B25A8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51" w:type="dxa"/>
          </w:tcPr>
          <w:p w14:paraId="7F605C4B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71" w:type="dxa"/>
          </w:tcPr>
          <w:p w14:paraId="2EC1A747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126EDEB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194EFBA4" w14:textId="426325CA" w:rsidTr="00044BB7">
        <w:tc>
          <w:tcPr>
            <w:tcW w:w="4106" w:type="dxa"/>
          </w:tcPr>
          <w:p w14:paraId="33D54014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170820C0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462" w:type="dxa"/>
          </w:tcPr>
          <w:p w14:paraId="2DDD254A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EC62EC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51" w:type="dxa"/>
          </w:tcPr>
          <w:p w14:paraId="629BC5CF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007A62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71" w:type="dxa"/>
          </w:tcPr>
          <w:p w14:paraId="6663AF75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0AD9444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1E8B9D0F" w14:textId="4E1DE565" w:rsidTr="00044BB7">
        <w:tc>
          <w:tcPr>
            <w:tcW w:w="4106" w:type="dxa"/>
          </w:tcPr>
          <w:p w14:paraId="061877C8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462" w:type="dxa"/>
          </w:tcPr>
          <w:p w14:paraId="70F7175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1" w:type="dxa"/>
          </w:tcPr>
          <w:p w14:paraId="22FFABB1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1" w:type="dxa"/>
          </w:tcPr>
          <w:p w14:paraId="456A6AAF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6BF634B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6560327C" w14:textId="5F517FA9" w:rsidTr="00044BB7">
        <w:tc>
          <w:tcPr>
            <w:tcW w:w="4106" w:type="dxa"/>
          </w:tcPr>
          <w:p w14:paraId="6D1507FC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462" w:type="dxa"/>
          </w:tcPr>
          <w:p w14:paraId="5AE04FF2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6A67EB6D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2FBF9FBF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49B6A4F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492C54DD" w14:textId="694A3276" w:rsidTr="00044BB7">
        <w:tc>
          <w:tcPr>
            <w:tcW w:w="4106" w:type="dxa"/>
          </w:tcPr>
          <w:p w14:paraId="367D9F8E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462" w:type="dxa"/>
          </w:tcPr>
          <w:p w14:paraId="0C5EE2A1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2F28FE60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52B37214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E7EC9EF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1AA3D9D4" w14:textId="4115B356" w:rsidTr="00044BB7">
        <w:tc>
          <w:tcPr>
            <w:tcW w:w="4106" w:type="dxa"/>
          </w:tcPr>
          <w:p w14:paraId="44C075D5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462" w:type="dxa"/>
          </w:tcPr>
          <w:p w14:paraId="2675342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795EE32E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483E5731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88DB817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530ED871" w14:textId="6FDC3FFE" w:rsidTr="00044BB7">
        <w:tc>
          <w:tcPr>
            <w:tcW w:w="4106" w:type="dxa"/>
          </w:tcPr>
          <w:p w14:paraId="1AE86A7E" w14:textId="20C9A7A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2" w:type="dxa"/>
          </w:tcPr>
          <w:p w14:paraId="614A1A65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72E37E7D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1C786D8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6F8FD401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2C6BC3FB" w14:textId="7BC51761" w:rsidTr="00044BB7">
        <w:tc>
          <w:tcPr>
            <w:tcW w:w="4106" w:type="dxa"/>
          </w:tcPr>
          <w:p w14:paraId="7B923F50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462" w:type="dxa"/>
          </w:tcPr>
          <w:p w14:paraId="3493DF38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27E72443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6966EBAA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31EEF87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6DE34AF1" w14:textId="64D801A8" w:rsidTr="00044BB7">
        <w:tc>
          <w:tcPr>
            <w:tcW w:w="4106" w:type="dxa"/>
          </w:tcPr>
          <w:p w14:paraId="3D4A4B40" w14:textId="73317CBE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2" w:type="dxa"/>
          </w:tcPr>
          <w:p w14:paraId="6635B2A2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3512EFA2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327FDA37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4DC46E49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3BEED0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32BAF5" w14:textId="3DE11403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044BB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E97C132" w14:textId="3495E9AF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6EDB4F9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E8A199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- 571 чел.;</w:t>
      </w:r>
    </w:p>
    <w:p w14:paraId="4303C04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- 576 чел.;</w:t>
      </w:r>
    </w:p>
    <w:p w14:paraId="01F4D76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- 581 чел.;</w:t>
      </w:r>
    </w:p>
    <w:p w14:paraId="28F7B82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- 582 чел.</w:t>
      </w:r>
    </w:p>
    <w:p w14:paraId="426052B6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7C070D8" w14:textId="137C86A6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044BB7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Рассчитайте показатели. Напишите выводы.</w:t>
      </w:r>
    </w:p>
    <w:p w14:paraId="7CB5B5A7" w14:textId="30AAA6AC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3F33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Анализ показателей рентабельности</w:t>
      </w:r>
    </w:p>
    <w:tbl>
      <w:tblPr>
        <w:tblStyle w:val="10"/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263"/>
        <w:gridCol w:w="1264"/>
        <w:gridCol w:w="1541"/>
        <w:gridCol w:w="1344"/>
      </w:tblGrid>
      <w:tr w:rsidR="00702DFD" w:rsidRPr="00702DFD" w14:paraId="55D82E49" w14:textId="77777777" w:rsidTr="00044BB7">
        <w:tc>
          <w:tcPr>
            <w:tcW w:w="4248" w:type="dxa"/>
          </w:tcPr>
          <w:p w14:paraId="6206C7C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92BA7F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5AD773D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1682DE8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359FFDCB" w14:textId="0CE021D8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Темп </w:t>
            </w:r>
            <w:r w:rsidR="002C61E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роста, %</w:t>
            </w:r>
          </w:p>
        </w:tc>
      </w:tr>
      <w:tr w:rsidR="00702DFD" w:rsidRPr="00702DFD" w14:paraId="199F0D7C" w14:textId="77777777" w:rsidTr="00044BB7">
        <w:tc>
          <w:tcPr>
            <w:tcW w:w="4248" w:type="dxa"/>
          </w:tcPr>
          <w:p w14:paraId="3FCD9605" w14:textId="3D92A5B9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(работ,</w:t>
            </w:r>
            <w:r w:rsidR="00044B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услуг), тыс.</w:t>
            </w:r>
            <w:r w:rsidR="00044B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руб.</w:t>
            </w:r>
          </w:p>
        </w:tc>
        <w:tc>
          <w:tcPr>
            <w:tcW w:w="1263" w:type="dxa"/>
          </w:tcPr>
          <w:p w14:paraId="4D01099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264" w:type="dxa"/>
          </w:tcPr>
          <w:p w14:paraId="3BD8F2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27 600</w:t>
            </w:r>
          </w:p>
        </w:tc>
        <w:tc>
          <w:tcPr>
            <w:tcW w:w="1541" w:type="dxa"/>
          </w:tcPr>
          <w:p w14:paraId="0CC96457" w14:textId="6342492B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51B0BC3" w14:textId="3737659F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59519BD" w14:textId="77777777" w:rsidTr="00044BB7">
        <w:tc>
          <w:tcPr>
            <w:tcW w:w="4248" w:type="dxa"/>
          </w:tcPr>
          <w:p w14:paraId="05D51921" w14:textId="406D5640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Себестоимость реализованной продукции, тыс.</w:t>
            </w:r>
            <w:r w:rsidR="00044B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руб.</w:t>
            </w:r>
          </w:p>
        </w:tc>
        <w:tc>
          <w:tcPr>
            <w:tcW w:w="1263" w:type="dxa"/>
          </w:tcPr>
          <w:p w14:paraId="5B31BA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11 700</w:t>
            </w:r>
          </w:p>
        </w:tc>
        <w:tc>
          <w:tcPr>
            <w:tcW w:w="1264" w:type="dxa"/>
          </w:tcPr>
          <w:p w14:paraId="1DD0F8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21 900</w:t>
            </w:r>
          </w:p>
        </w:tc>
        <w:tc>
          <w:tcPr>
            <w:tcW w:w="1541" w:type="dxa"/>
          </w:tcPr>
          <w:p w14:paraId="74DFA31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280785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7B26544" w14:textId="77777777" w:rsidTr="00044BB7">
        <w:tc>
          <w:tcPr>
            <w:tcW w:w="4248" w:type="dxa"/>
          </w:tcPr>
          <w:p w14:paraId="54093EB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01B841F6" w14:textId="170F68F5" w:rsidR="00702DFD" w:rsidRPr="00146B79" w:rsidRDefault="00702DFD" w:rsidP="00702D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4C72C6C" w14:textId="0C11845C" w:rsidR="00702DFD" w:rsidRPr="00146B79" w:rsidRDefault="00702DFD" w:rsidP="00702D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7FFEB9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FFE3E8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A29365" w14:textId="77777777" w:rsidTr="00044BB7">
        <w:tc>
          <w:tcPr>
            <w:tcW w:w="4248" w:type="dxa"/>
          </w:tcPr>
          <w:p w14:paraId="61E3A47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75293C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5 700</w:t>
            </w:r>
          </w:p>
        </w:tc>
        <w:tc>
          <w:tcPr>
            <w:tcW w:w="1264" w:type="dxa"/>
          </w:tcPr>
          <w:p w14:paraId="4A1605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9 200</w:t>
            </w:r>
          </w:p>
        </w:tc>
        <w:tc>
          <w:tcPr>
            <w:tcW w:w="1541" w:type="dxa"/>
          </w:tcPr>
          <w:p w14:paraId="49E4FEF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1151A6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6DE26D" w14:textId="77777777" w:rsidTr="00044BB7">
        <w:tc>
          <w:tcPr>
            <w:tcW w:w="4248" w:type="dxa"/>
            <w:tcBorders>
              <w:bottom w:val="single" w:sz="4" w:space="0" w:color="auto"/>
            </w:tcBorders>
          </w:tcPr>
          <w:p w14:paraId="64FD6986" w14:textId="2B46423B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оборотных средств, тыс.</w:t>
            </w:r>
            <w:r w:rsidR="00044B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8C61F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9 000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3BC31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5D37D7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D81964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A17F720" w14:textId="77777777" w:rsidTr="00044BB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4CE1" w14:textId="1EDE8A30" w:rsidR="00702DFD" w:rsidRPr="00702DFD" w:rsidRDefault="005F39C6" w:rsidP="005F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затрат, 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5969" w14:textId="0B82D75C" w:rsidR="00702DFD" w:rsidRPr="00146B79" w:rsidRDefault="00702DFD" w:rsidP="00702D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ECC8" w14:textId="51A6EA99" w:rsidR="00702DFD" w:rsidRPr="00146B79" w:rsidRDefault="00702DFD" w:rsidP="00702D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941D" w14:textId="67C0270C" w:rsidR="00702DFD" w:rsidRPr="00C96D38" w:rsidRDefault="00702DFD" w:rsidP="00C96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0642" w14:textId="453A46EF" w:rsidR="00702DFD" w:rsidRPr="00702DFD" w:rsidRDefault="00702DFD" w:rsidP="00146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360E59" w14:textId="77777777" w:rsidTr="00044BB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8F13" w14:textId="1F88939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E94B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7689" w14:textId="368DD06D" w:rsidR="00702DFD" w:rsidRPr="00146B79" w:rsidRDefault="00702DFD" w:rsidP="00146B7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4D2D" w14:textId="70F65E55" w:rsidR="00702DFD" w:rsidRPr="00146B79" w:rsidRDefault="00702DFD" w:rsidP="00146B7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5DF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8892" w14:textId="358CADDA" w:rsidR="00702DFD" w:rsidRPr="00702DFD" w:rsidRDefault="00702DFD" w:rsidP="00146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2575C5" w14:textId="77777777" w:rsidTr="00044BB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46D9" w14:textId="2A30987A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94B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B67F" w14:textId="0DFCE475" w:rsidR="00702DFD" w:rsidRPr="00146B79" w:rsidRDefault="00702DFD" w:rsidP="00146B7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DA6F" w14:textId="7F161A53" w:rsidR="00702DFD" w:rsidRPr="00146B79" w:rsidRDefault="00702DFD" w:rsidP="00146B7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CC4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DF05" w14:textId="7981AEA6" w:rsidR="00702DFD" w:rsidRPr="00702DFD" w:rsidRDefault="00702DFD" w:rsidP="00146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723CDD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39BE787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F8E3441" w14:textId="39D50B2F" w:rsidR="00702DFD" w:rsidRDefault="00702DFD" w:rsidP="004C5DC7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2F0DF1A6" w14:textId="0D06F914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2</w:t>
      </w:r>
    </w:p>
    <w:p w14:paraId="44FC2B58" w14:textId="133B47C9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46F22902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756A918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612" w:type="dxa"/>
        <w:tblLayout w:type="fixed"/>
        <w:tblLook w:val="04A0" w:firstRow="1" w:lastRow="0" w:firstColumn="1" w:lastColumn="0" w:noHBand="0" w:noVBand="1"/>
      </w:tblPr>
      <w:tblGrid>
        <w:gridCol w:w="2547"/>
        <w:gridCol w:w="983"/>
        <w:gridCol w:w="860"/>
        <w:gridCol w:w="992"/>
        <w:gridCol w:w="906"/>
        <w:gridCol w:w="17"/>
        <w:gridCol w:w="1061"/>
        <w:gridCol w:w="926"/>
        <w:gridCol w:w="1320"/>
      </w:tblGrid>
      <w:tr w:rsidR="003B087E" w:rsidRPr="00702DFD" w14:paraId="27DA4EF8" w14:textId="77777777" w:rsidTr="003B087E">
        <w:tc>
          <w:tcPr>
            <w:tcW w:w="2547" w:type="dxa"/>
            <w:vMerge w:val="restart"/>
          </w:tcPr>
          <w:p w14:paraId="145ED3F9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843" w:type="dxa"/>
            <w:gridSpan w:val="2"/>
          </w:tcPr>
          <w:p w14:paraId="14F6B3C7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98" w:type="dxa"/>
            <w:gridSpan w:val="2"/>
          </w:tcPr>
          <w:p w14:paraId="575B953C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2004" w:type="dxa"/>
            <w:gridSpan w:val="3"/>
          </w:tcPr>
          <w:p w14:paraId="6F79049F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320" w:type="dxa"/>
            <w:vMerge w:val="restart"/>
          </w:tcPr>
          <w:p w14:paraId="10B34233" w14:textId="0D7F0090" w:rsidR="003B087E" w:rsidRPr="00702DFD" w:rsidRDefault="003B087E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Темп </w:t>
            </w:r>
            <w:r w:rsidR="002C61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роста, %</w:t>
            </w:r>
          </w:p>
          <w:p w14:paraId="47FF4A83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56BC1BA2" w14:textId="77777777" w:rsidTr="003B087E">
        <w:tc>
          <w:tcPr>
            <w:tcW w:w="2547" w:type="dxa"/>
            <w:vMerge/>
          </w:tcPr>
          <w:p w14:paraId="7D144F97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0F3E4959" w14:textId="77777777" w:rsidR="003B087E" w:rsidRPr="00702DFD" w:rsidRDefault="003B087E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860" w:type="dxa"/>
          </w:tcPr>
          <w:p w14:paraId="6390879D" w14:textId="77777777" w:rsidR="003B087E" w:rsidRPr="00702DFD" w:rsidRDefault="003B087E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92" w:type="dxa"/>
          </w:tcPr>
          <w:p w14:paraId="3AAF7949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6" w:type="dxa"/>
          </w:tcPr>
          <w:p w14:paraId="78CCCAE5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078" w:type="dxa"/>
            <w:gridSpan w:val="2"/>
          </w:tcPr>
          <w:p w14:paraId="6390AA2D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26" w:type="dxa"/>
          </w:tcPr>
          <w:p w14:paraId="3FDD6B45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320" w:type="dxa"/>
            <w:vMerge/>
          </w:tcPr>
          <w:p w14:paraId="2C6917A0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50D5727" w14:textId="77777777" w:rsidTr="003B087E">
        <w:tc>
          <w:tcPr>
            <w:tcW w:w="2547" w:type="dxa"/>
          </w:tcPr>
          <w:p w14:paraId="097CECC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83" w:type="dxa"/>
          </w:tcPr>
          <w:p w14:paraId="189410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22 600</w:t>
            </w:r>
          </w:p>
        </w:tc>
        <w:tc>
          <w:tcPr>
            <w:tcW w:w="860" w:type="dxa"/>
          </w:tcPr>
          <w:p w14:paraId="03374A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B22FA2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22700</w:t>
            </w:r>
          </w:p>
        </w:tc>
        <w:tc>
          <w:tcPr>
            <w:tcW w:w="923" w:type="dxa"/>
            <w:gridSpan w:val="2"/>
          </w:tcPr>
          <w:p w14:paraId="07E365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14:paraId="39C5BD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20752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14:paraId="1DFB84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FDB8793" w14:textId="77777777" w:rsidTr="003B087E">
        <w:tc>
          <w:tcPr>
            <w:tcW w:w="2547" w:type="dxa"/>
          </w:tcPr>
          <w:p w14:paraId="7BD54D1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83" w:type="dxa"/>
          </w:tcPr>
          <w:p w14:paraId="40FAF7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17300</w:t>
            </w:r>
          </w:p>
        </w:tc>
        <w:tc>
          <w:tcPr>
            <w:tcW w:w="860" w:type="dxa"/>
          </w:tcPr>
          <w:p w14:paraId="76ECE7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767C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23" w:type="dxa"/>
            <w:gridSpan w:val="2"/>
          </w:tcPr>
          <w:p w14:paraId="519B3C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B760A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0A8878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14:paraId="308816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7890C27" w14:textId="77777777" w:rsidTr="003B087E">
        <w:tc>
          <w:tcPr>
            <w:tcW w:w="2547" w:type="dxa"/>
          </w:tcPr>
          <w:p w14:paraId="53ECF53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83" w:type="dxa"/>
          </w:tcPr>
          <w:p w14:paraId="4488C8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860" w:type="dxa"/>
          </w:tcPr>
          <w:p w14:paraId="4E8A52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B844B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2890</w:t>
            </w:r>
          </w:p>
        </w:tc>
        <w:tc>
          <w:tcPr>
            <w:tcW w:w="923" w:type="dxa"/>
            <w:gridSpan w:val="2"/>
          </w:tcPr>
          <w:p w14:paraId="0D3F63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3E466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C3ECF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14:paraId="10B47F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092DF6F" w14:textId="77777777" w:rsidTr="003B087E">
        <w:tc>
          <w:tcPr>
            <w:tcW w:w="2547" w:type="dxa"/>
          </w:tcPr>
          <w:p w14:paraId="5FA41DA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83" w:type="dxa"/>
          </w:tcPr>
          <w:p w14:paraId="3612F95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860" w:type="dxa"/>
          </w:tcPr>
          <w:p w14:paraId="10F579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468C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17900</w:t>
            </w:r>
          </w:p>
        </w:tc>
        <w:tc>
          <w:tcPr>
            <w:tcW w:w="923" w:type="dxa"/>
            <w:gridSpan w:val="2"/>
          </w:tcPr>
          <w:p w14:paraId="117660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14:paraId="055F04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934E6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14:paraId="6D841E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4F6D63" w14:textId="77777777" w:rsidTr="003B087E">
        <w:tc>
          <w:tcPr>
            <w:tcW w:w="2547" w:type="dxa"/>
          </w:tcPr>
          <w:p w14:paraId="1D924B0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83" w:type="dxa"/>
          </w:tcPr>
          <w:p w14:paraId="105499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60" w:type="dxa"/>
          </w:tcPr>
          <w:p w14:paraId="18A28E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F3FB6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923" w:type="dxa"/>
            <w:gridSpan w:val="2"/>
          </w:tcPr>
          <w:p w14:paraId="3A46FB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026B7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84C4A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14:paraId="21E41D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63950A9" w14:textId="77777777" w:rsidTr="003B087E">
        <w:tc>
          <w:tcPr>
            <w:tcW w:w="2547" w:type="dxa"/>
          </w:tcPr>
          <w:p w14:paraId="4D2458C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83" w:type="dxa"/>
          </w:tcPr>
          <w:p w14:paraId="066E1C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60" w:type="dxa"/>
          </w:tcPr>
          <w:p w14:paraId="4959E75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0C52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923" w:type="dxa"/>
            <w:gridSpan w:val="2"/>
          </w:tcPr>
          <w:p w14:paraId="08D1D2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14:paraId="74844E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2CF654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14:paraId="396C991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853905" w14:textId="77777777" w:rsidTr="003B087E">
        <w:tc>
          <w:tcPr>
            <w:tcW w:w="2547" w:type="dxa"/>
          </w:tcPr>
          <w:p w14:paraId="2FD8264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83" w:type="dxa"/>
          </w:tcPr>
          <w:p w14:paraId="124260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14:paraId="176B5A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796F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gridSpan w:val="2"/>
          </w:tcPr>
          <w:p w14:paraId="29C001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610BC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0B1013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14:paraId="02D604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CE9717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2B40F92" w14:textId="01D3E5A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044BB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14:paraId="70C6266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7CBB6F57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634" w:type="dxa"/>
        <w:tblLook w:val="04A0" w:firstRow="1" w:lastRow="0" w:firstColumn="1" w:lastColumn="0" w:noHBand="0" w:noVBand="1"/>
      </w:tblPr>
      <w:tblGrid>
        <w:gridCol w:w="524"/>
        <w:gridCol w:w="4140"/>
        <w:gridCol w:w="1120"/>
        <w:gridCol w:w="1229"/>
        <w:gridCol w:w="1349"/>
        <w:gridCol w:w="1272"/>
      </w:tblGrid>
      <w:tr w:rsidR="003B087E" w:rsidRPr="00702DFD" w14:paraId="72C180A7" w14:textId="344EDC64" w:rsidTr="003B087E">
        <w:tc>
          <w:tcPr>
            <w:tcW w:w="524" w:type="dxa"/>
          </w:tcPr>
          <w:p w14:paraId="3DAB529E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140" w:type="dxa"/>
          </w:tcPr>
          <w:p w14:paraId="708D5488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0" w:type="dxa"/>
          </w:tcPr>
          <w:p w14:paraId="78F0DD23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29" w:type="dxa"/>
          </w:tcPr>
          <w:p w14:paraId="4B60921B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49" w:type="dxa"/>
          </w:tcPr>
          <w:p w14:paraId="52D20287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5DB7E463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72" w:type="dxa"/>
          </w:tcPr>
          <w:p w14:paraId="5069C025" w14:textId="1D915B53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3B087E" w:rsidRPr="00702DFD" w14:paraId="0C6ED7E2" w14:textId="03FD20CA" w:rsidTr="003B087E">
        <w:tc>
          <w:tcPr>
            <w:tcW w:w="524" w:type="dxa"/>
          </w:tcPr>
          <w:p w14:paraId="04718CF2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40" w:type="dxa"/>
          </w:tcPr>
          <w:p w14:paraId="1338C036" w14:textId="6A137B11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0332961D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1229" w:type="dxa"/>
          </w:tcPr>
          <w:p w14:paraId="46B57661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2110</w:t>
            </w:r>
          </w:p>
        </w:tc>
        <w:tc>
          <w:tcPr>
            <w:tcW w:w="1349" w:type="dxa"/>
          </w:tcPr>
          <w:p w14:paraId="3A8B48A6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0DF9497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158358B3" w14:textId="3C5428F7" w:rsidTr="003B087E">
        <w:tc>
          <w:tcPr>
            <w:tcW w:w="524" w:type="dxa"/>
          </w:tcPr>
          <w:p w14:paraId="135CA8D5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40" w:type="dxa"/>
          </w:tcPr>
          <w:p w14:paraId="64C5C1E7" w14:textId="2BE3A099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11ACA28C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229" w:type="dxa"/>
          </w:tcPr>
          <w:p w14:paraId="26E4905B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1349" w:type="dxa"/>
          </w:tcPr>
          <w:p w14:paraId="2982AF14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3B469D8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3C257F1A" w14:textId="3B4D3C57" w:rsidTr="003B087E">
        <w:tc>
          <w:tcPr>
            <w:tcW w:w="524" w:type="dxa"/>
          </w:tcPr>
          <w:p w14:paraId="6AEE9AF9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40" w:type="dxa"/>
          </w:tcPr>
          <w:p w14:paraId="5EBC3B64" w14:textId="29E66741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763F4BC2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1229" w:type="dxa"/>
          </w:tcPr>
          <w:p w14:paraId="754A48E9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349" w:type="dxa"/>
          </w:tcPr>
          <w:p w14:paraId="3DDC012A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D10AA47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4CF006A8" w14:textId="23612303" w:rsidTr="003B087E">
        <w:tc>
          <w:tcPr>
            <w:tcW w:w="524" w:type="dxa"/>
          </w:tcPr>
          <w:p w14:paraId="0589CFEE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40" w:type="dxa"/>
          </w:tcPr>
          <w:p w14:paraId="12FA9BE1" w14:textId="20A16803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333AC5FB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14:paraId="70C9ED58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14:paraId="0DA34DE5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6088ECED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6CF1B059" w14:textId="7FF61AD5" w:rsidTr="003B087E">
        <w:tc>
          <w:tcPr>
            <w:tcW w:w="524" w:type="dxa"/>
          </w:tcPr>
          <w:p w14:paraId="2F3C4B46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40" w:type="dxa"/>
          </w:tcPr>
          <w:p w14:paraId="37209A04" w14:textId="44F2EC9F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78C16045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1229" w:type="dxa"/>
          </w:tcPr>
          <w:p w14:paraId="2D972896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1349" w:type="dxa"/>
          </w:tcPr>
          <w:p w14:paraId="1AFCBD2A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F705C4F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6D5452BC" w14:textId="34921126" w:rsidTr="003B087E">
        <w:tc>
          <w:tcPr>
            <w:tcW w:w="524" w:type="dxa"/>
          </w:tcPr>
          <w:p w14:paraId="0F073A19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40" w:type="dxa"/>
          </w:tcPr>
          <w:p w14:paraId="234C9CFD" w14:textId="77CB8E3C" w:rsidR="003B087E" w:rsidRPr="00702DFD" w:rsidRDefault="003B087E" w:rsidP="003B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4D2F4976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14:paraId="2A220C82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14:paraId="7746AC7E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62A8BF76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212BD8C5" w14:textId="7EC5F7D7" w:rsidTr="003B087E">
        <w:tc>
          <w:tcPr>
            <w:tcW w:w="524" w:type="dxa"/>
          </w:tcPr>
          <w:p w14:paraId="56F6E4F7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40" w:type="dxa"/>
          </w:tcPr>
          <w:p w14:paraId="58BABC82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0" w:type="dxa"/>
          </w:tcPr>
          <w:p w14:paraId="0EDEACD5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14:paraId="0F99268C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14:paraId="0168810F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BC1FB7A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620A66CF" w14:textId="2BD94147" w:rsidTr="003B087E">
        <w:tc>
          <w:tcPr>
            <w:tcW w:w="524" w:type="dxa"/>
          </w:tcPr>
          <w:p w14:paraId="2A27B983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40" w:type="dxa"/>
          </w:tcPr>
          <w:p w14:paraId="5104A18E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0" w:type="dxa"/>
          </w:tcPr>
          <w:p w14:paraId="39B6A74E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14:paraId="2F3D2DE9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14:paraId="5916FD90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8A9FEFC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7CD91B55" w14:textId="3CA7DA3F" w:rsidTr="003B087E">
        <w:tc>
          <w:tcPr>
            <w:tcW w:w="524" w:type="dxa"/>
          </w:tcPr>
          <w:p w14:paraId="441709D0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40" w:type="dxa"/>
          </w:tcPr>
          <w:p w14:paraId="42E038A5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0" w:type="dxa"/>
          </w:tcPr>
          <w:p w14:paraId="2EE9E1BE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14:paraId="5D85FAA8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14:paraId="77EDE78E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E6C6E6B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4C4D8ACF" w14:textId="70D4B5F1" w:rsidTr="003B087E">
        <w:tc>
          <w:tcPr>
            <w:tcW w:w="524" w:type="dxa"/>
          </w:tcPr>
          <w:p w14:paraId="2FFA89AF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40" w:type="dxa"/>
          </w:tcPr>
          <w:p w14:paraId="3980D784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0" w:type="dxa"/>
          </w:tcPr>
          <w:p w14:paraId="1ED8ADBC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14:paraId="798DC369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14:paraId="4E8E833D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B54CBCC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D30442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BE4C91" w14:textId="1624ADAC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3B087E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148DDFD" w14:textId="643DAA62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237915E4" w14:textId="3B2750B1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3B087E">
        <w:rPr>
          <w:rFonts w:ascii="Times New Roman" w:eastAsia="Times New Roman" w:hAnsi="Times New Roman" w:cs="Times New Roman"/>
          <w:sz w:val="20"/>
          <w:szCs w:val="20"/>
          <w:lang w:eastAsia="ru-RU"/>
        </w:rPr>
        <w:t>3 -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Оценка эффективности использования оборотных активов</w:t>
      </w:r>
    </w:p>
    <w:tbl>
      <w:tblPr>
        <w:tblStyle w:val="11"/>
        <w:tblW w:w="963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163"/>
        <w:gridCol w:w="1276"/>
        <w:gridCol w:w="1275"/>
        <w:gridCol w:w="1418"/>
        <w:gridCol w:w="1417"/>
      </w:tblGrid>
      <w:tr w:rsidR="00702DFD" w:rsidRPr="00702DFD" w14:paraId="61A2D92D" w14:textId="77777777" w:rsidTr="00235054">
        <w:tc>
          <w:tcPr>
            <w:tcW w:w="534" w:type="dxa"/>
          </w:tcPr>
          <w:p w14:paraId="7749A3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5F17C64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63" w:type="dxa"/>
          </w:tcPr>
          <w:p w14:paraId="2E1EB42A" w14:textId="5B17845A" w:rsidR="00702DFD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76" w:type="dxa"/>
          </w:tcPr>
          <w:p w14:paraId="6AF27A5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734C0F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47F12A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417" w:type="dxa"/>
          </w:tcPr>
          <w:p w14:paraId="09E99918" w14:textId="685E87DF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6D0A8893" w14:textId="77777777" w:rsidTr="00235054">
        <w:tc>
          <w:tcPr>
            <w:tcW w:w="534" w:type="dxa"/>
          </w:tcPr>
          <w:p w14:paraId="3F727A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5D904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3" w:type="dxa"/>
          </w:tcPr>
          <w:p w14:paraId="119B2BE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8EF420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5DC5314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7101559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5B3DCDB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4AD13BD5" w14:textId="77777777" w:rsidTr="00235054">
        <w:tc>
          <w:tcPr>
            <w:tcW w:w="534" w:type="dxa"/>
          </w:tcPr>
          <w:p w14:paraId="482663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3B45495" w14:textId="77777777" w:rsidR="00702DFD" w:rsidRPr="00702DFD" w:rsidRDefault="00702DFD" w:rsidP="003B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163" w:type="dxa"/>
          </w:tcPr>
          <w:p w14:paraId="381D88D5" w14:textId="6EADF9E3" w:rsidR="00702DFD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60172FC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23000</w:t>
            </w:r>
          </w:p>
        </w:tc>
        <w:tc>
          <w:tcPr>
            <w:tcW w:w="1275" w:type="dxa"/>
          </w:tcPr>
          <w:p w14:paraId="74904A9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25600</w:t>
            </w:r>
          </w:p>
        </w:tc>
        <w:tc>
          <w:tcPr>
            <w:tcW w:w="1418" w:type="dxa"/>
          </w:tcPr>
          <w:p w14:paraId="5E8B762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3F84A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2BDF8D" w14:textId="77777777" w:rsidTr="00235054">
        <w:tc>
          <w:tcPr>
            <w:tcW w:w="534" w:type="dxa"/>
          </w:tcPr>
          <w:p w14:paraId="57F13E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5CF9C82B" w14:textId="77777777" w:rsidR="00702DFD" w:rsidRPr="00702DFD" w:rsidRDefault="00702DFD" w:rsidP="003B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163" w:type="dxa"/>
          </w:tcPr>
          <w:p w14:paraId="7580F9C0" w14:textId="1171C734" w:rsidR="00702DFD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6FFA3CA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1275" w:type="dxa"/>
          </w:tcPr>
          <w:p w14:paraId="6DF6917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418" w:type="dxa"/>
          </w:tcPr>
          <w:p w14:paraId="27383DC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3A5EAC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0DBB48" w14:textId="77777777" w:rsidTr="00235054">
        <w:tc>
          <w:tcPr>
            <w:tcW w:w="534" w:type="dxa"/>
          </w:tcPr>
          <w:p w14:paraId="512C24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2583FB16" w14:textId="77777777" w:rsidR="00702DFD" w:rsidRPr="00702DFD" w:rsidRDefault="00702DFD" w:rsidP="003B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163" w:type="dxa"/>
          </w:tcPr>
          <w:p w14:paraId="5344531B" w14:textId="27A64B24" w:rsidR="00702DFD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7F35240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15800</w:t>
            </w:r>
          </w:p>
        </w:tc>
        <w:tc>
          <w:tcPr>
            <w:tcW w:w="1275" w:type="dxa"/>
          </w:tcPr>
          <w:p w14:paraId="34B3E5A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16700</w:t>
            </w:r>
          </w:p>
        </w:tc>
        <w:tc>
          <w:tcPr>
            <w:tcW w:w="1418" w:type="dxa"/>
          </w:tcPr>
          <w:p w14:paraId="747D173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DF1A9D8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2A3EE88" w14:textId="77777777" w:rsidTr="00235054">
        <w:tc>
          <w:tcPr>
            <w:tcW w:w="534" w:type="dxa"/>
          </w:tcPr>
          <w:p w14:paraId="18D67D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77A1B709" w14:textId="41D06DB9" w:rsidR="00702DFD" w:rsidRPr="00702DFD" w:rsidRDefault="00702DFD" w:rsidP="003B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</w:t>
            </w:r>
          </w:p>
        </w:tc>
        <w:tc>
          <w:tcPr>
            <w:tcW w:w="1163" w:type="dxa"/>
          </w:tcPr>
          <w:p w14:paraId="11F7C12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68B9591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99ADCF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51B7F8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AF8B77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392278" w14:textId="77777777" w:rsidTr="00235054">
        <w:tc>
          <w:tcPr>
            <w:tcW w:w="534" w:type="dxa"/>
          </w:tcPr>
          <w:p w14:paraId="5602B3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40A14C32" w14:textId="37018A47" w:rsidR="00702DFD" w:rsidRPr="00702DFD" w:rsidRDefault="00702DFD" w:rsidP="003B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</w:t>
            </w:r>
          </w:p>
        </w:tc>
        <w:tc>
          <w:tcPr>
            <w:tcW w:w="1163" w:type="dxa"/>
          </w:tcPr>
          <w:p w14:paraId="06F4FB8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7F610F1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98D3BB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391BF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BF2EB4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74181F" w14:textId="77777777" w:rsidTr="00235054">
        <w:tc>
          <w:tcPr>
            <w:tcW w:w="534" w:type="dxa"/>
          </w:tcPr>
          <w:p w14:paraId="07EC0B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0594E42C" w14:textId="393E90EB" w:rsidR="00702DFD" w:rsidRPr="00702DFD" w:rsidRDefault="00702DFD" w:rsidP="003B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Однодневный оборот по реализации </w:t>
            </w:r>
          </w:p>
        </w:tc>
        <w:tc>
          <w:tcPr>
            <w:tcW w:w="1163" w:type="dxa"/>
          </w:tcPr>
          <w:p w14:paraId="3C02233F" w14:textId="7F9BAD12" w:rsidR="00702DFD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390EED0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CA7420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79D4B1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856291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11DD260" w14:textId="77777777" w:rsidTr="00235054">
        <w:tc>
          <w:tcPr>
            <w:tcW w:w="534" w:type="dxa"/>
          </w:tcPr>
          <w:p w14:paraId="0B7C5B55" w14:textId="31889A64" w:rsidR="00702DFD" w:rsidRPr="00702DFD" w:rsidRDefault="003B087E" w:rsidP="003B0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3CC89217" w14:textId="2DB7CBBC" w:rsidR="00702DFD" w:rsidRPr="00702DFD" w:rsidRDefault="00702DFD" w:rsidP="003B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 xml:space="preserve">нтабельность оборотных активов </w:t>
            </w:r>
          </w:p>
        </w:tc>
        <w:tc>
          <w:tcPr>
            <w:tcW w:w="1163" w:type="dxa"/>
          </w:tcPr>
          <w:p w14:paraId="75994E6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15613F4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EC53E7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FFA337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C9667E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1CA091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9574BB" w14:textId="77777777" w:rsidR="003B087E" w:rsidRDefault="003B087E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14:paraId="695F69F4" w14:textId="3247010C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ЗАДАНИЕ </w:t>
      </w:r>
      <w:r w:rsidR="003B087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0B7005F" w14:textId="1B8C1DC9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17962A49" w14:textId="3EFADF0C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3B087E">
        <w:rPr>
          <w:rFonts w:ascii="Times New Roman" w:eastAsia="Times New Roman" w:hAnsi="Times New Roman" w:cs="Times New Roman"/>
          <w:sz w:val="20"/>
          <w:szCs w:val="20"/>
          <w:lang w:eastAsia="ru-RU"/>
        </w:rPr>
        <w:t>4 -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Данные о движении рабочей силы</w:t>
      </w:r>
    </w:p>
    <w:tbl>
      <w:tblPr>
        <w:tblStyle w:val="10"/>
        <w:tblW w:w="9776" w:type="dxa"/>
        <w:tblLook w:val="04A0" w:firstRow="1" w:lastRow="0" w:firstColumn="1" w:lastColumn="0" w:noHBand="0" w:noVBand="1"/>
      </w:tblPr>
      <w:tblGrid>
        <w:gridCol w:w="4390"/>
        <w:gridCol w:w="1275"/>
        <w:gridCol w:w="1343"/>
        <w:gridCol w:w="1317"/>
        <w:gridCol w:w="1451"/>
      </w:tblGrid>
      <w:tr w:rsidR="003B087E" w:rsidRPr="00702DFD" w14:paraId="1F6CAD55" w14:textId="1E5E4395" w:rsidTr="00EE495F">
        <w:tc>
          <w:tcPr>
            <w:tcW w:w="4390" w:type="dxa"/>
          </w:tcPr>
          <w:p w14:paraId="76E0E9F7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75" w:type="dxa"/>
          </w:tcPr>
          <w:p w14:paraId="2D7C9275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343" w:type="dxa"/>
          </w:tcPr>
          <w:p w14:paraId="1F0B515F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17" w:type="dxa"/>
          </w:tcPr>
          <w:p w14:paraId="103D6C33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451" w:type="dxa"/>
          </w:tcPr>
          <w:p w14:paraId="2153687F" w14:textId="7B15888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3B087E" w:rsidRPr="00702DFD" w14:paraId="22440C4F" w14:textId="17DCA0EA" w:rsidTr="00EE495F">
        <w:tc>
          <w:tcPr>
            <w:tcW w:w="4390" w:type="dxa"/>
          </w:tcPr>
          <w:p w14:paraId="27425053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275" w:type="dxa"/>
          </w:tcPr>
          <w:p w14:paraId="36104DB4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1343" w:type="dxa"/>
          </w:tcPr>
          <w:p w14:paraId="2A81CC28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599</w:t>
            </w:r>
          </w:p>
        </w:tc>
        <w:tc>
          <w:tcPr>
            <w:tcW w:w="1317" w:type="dxa"/>
          </w:tcPr>
          <w:p w14:paraId="5081E53C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0615DD25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2A0C7653" w14:textId="0FD18765" w:rsidTr="00EE495F">
        <w:tc>
          <w:tcPr>
            <w:tcW w:w="4390" w:type="dxa"/>
          </w:tcPr>
          <w:p w14:paraId="2799008D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275" w:type="dxa"/>
          </w:tcPr>
          <w:p w14:paraId="33B6F07F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343" w:type="dxa"/>
          </w:tcPr>
          <w:p w14:paraId="0C3518B9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317" w:type="dxa"/>
          </w:tcPr>
          <w:p w14:paraId="6C0229DA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7443F4F2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2BFD4F3C" w14:textId="6E18DE26" w:rsidTr="00EE495F">
        <w:tc>
          <w:tcPr>
            <w:tcW w:w="4390" w:type="dxa"/>
          </w:tcPr>
          <w:p w14:paraId="3B2417CF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275" w:type="dxa"/>
          </w:tcPr>
          <w:p w14:paraId="72B228E0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43" w:type="dxa"/>
          </w:tcPr>
          <w:p w14:paraId="37D720EC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17" w:type="dxa"/>
          </w:tcPr>
          <w:p w14:paraId="5316C7D6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4B0F49EC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128823B2" w14:textId="2493AECA" w:rsidTr="00EE495F">
        <w:tc>
          <w:tcPr>
            <w:tcW w:w="4390" w:type="dxa"/>
          </w:tcPr>
          <w:p w14:paraId="2FD57941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2B997EE4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275" w:type="dxa"/>
          </w:tcPr>
          <w:p w14:paraId="3AA5C739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899BF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43" w:type="dxa"/>
          </w:tcPr>
          <w:p w14:paraId="048EE52B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FA5F9C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17" w:type="dxa"/>
          </w:tcPr>
          <w:p w14:paraId="3832DE55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50A53CDF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5826DBC2" w14:textId="6E1D0768" w:rsidTr="00EE495F">
        <w:tc>
          <w:tcPr>
            <w:tcW w:w="4390" w:type="dxa"/>
          </w:tcPr>
          <w:p w14:paraId="0BCE1BB7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275" w:type="dxa"/>
          </w:tcPr>
          <w:p w14:paraId="005D8779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43" w:type="dxa"/>
          </w:tcPr>
          <w:p w14:paraId="19BDC058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7" w:type="dxa"/>
          </w:tcPr>
          <w:p w14:paraId="1F88A4CC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6AB21D29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2EAA0108" w14:textId="4E159BD0" w:rsidTr="00EE495F">
        <w:tc>
          <w:tcPr>
            <w:tcW w:w="4390" w:type="dxa"/>
          </w:tcPr>
          <w:p w14:paraId="65C97D69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275" w:type="dxa"/>
          </w:tcPr>
          <w:p w14:paraId="7DDD2079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</w:tcPr>
          <w:p w14:paraId="2733C169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078FB1F0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2E076650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3C11C0B1" w14:textId="6CECC62E" w:rsidTr="00EE495F">
        <w:tc>
          <w:tcPr>
            <w:tcW w:w="4390" w:type="dxa"/>
          </w:tcPr>
          <w:p w14:paraId="4AF65643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275" w:type="dxa"/>
          </w:tcPr>
          <w:p w14:paraId="675837AE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</w:tcPr>
          <w:p w14:paraId="3E5D0B44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12860F9D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527BB89D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0D72B356" w14:textId="6F663A12" w:rsidTr="00EE495F">
        <w:tc>
          <w:tcPr>
            <w:tcW w:w="4390" w:type="dxa"/>
          </w:tcPr>
          <w:p w14:paraId="101A2B28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275" w:type="dxa"/>
          </w:tcPr>
          <w:p w14:paraId="56F663BD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</w:tcPr>
          <w:p w14:paraId="455D2B11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224A0A1D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3FCEB8FA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25B7D024" w14:textId="789B3325" w:rsidTr="00EE495F">
        <w:tc>
          <w:tcPr>
            <w:tcW w:w="4390" w:type="dxa"/>
          </w:tcPr>
          <w:p w14:paraId="04569195" w14:textId="6A1E0720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081BC278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</w:tcPr>
          <w:p w14:paraId="2C00380F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1F734F59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75061AF5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11DF3282" w14:textId="06452769" w:rsidTr="00EE495F">
        <w:tc>
          <w:tcPr>
            <w:tcW w:w="4390" w:type="dxa"/>
          </w:tcPr>
          <w:p w14:paraId="17B8C182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275" w:type="dxa"/>
          </w:tcPr>
          <w:p w14:paraId="25E45632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</w:tcPr>
          <w:p w14:paraId="43CB77F5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6FC5C9E4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2605AB1B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52DFEC53" w14:textId="4281FAFB" w:rsidTr="00EE495F">
        <w:tc>
          <w:tcPr>
            <w:tcW w:w="4390" w:type="dxa"/>
          </w:tcPr>
          <w:p w14:paraId="3AA15050" w14:textId="1D044FA3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5992D18C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</w:tcPr>
          <w:p w14:paraId="707DC272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23998068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0F8656AA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79FE1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16FB7C" w14:textId="2592E79E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3B087E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2A16E087" w14:textId="0C70AFDA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4AB058D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A4DC42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- 572 чел.;</w:t>
      </w:r>
    </w:p>
    <w:p w14:paraId="446A793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- 577 чел.;</w:t>
      </w:r>
    </w:p>
    <w:p w14:paraId="43B8E82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- 582 чел.;</w:t>
      </w:r>
    </w:p>
    <w:p w14:paraId="27B0053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- 583 чел.</w:t>
      </w:r>
    </w:p>
    <w:p w14:paraId="26C4633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646E52" w14:textId="2D424E22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3B087E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Рассчитайте показатели. Напишите выводы.</w:t>
      </w:r>
    </w:p>
    <w:p w14:paraId="28E92F36" w14:textId="17AF6ACE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3B087E">
        <w:rPr>
          <w:rFonts w:ascii="Times New Roman" w:eastAsia="Times New Roman" w:hAnsi="Times New Roman" w:cs="Times New Roman"/>
          <w:sz w:val="20"/>
          <w:szCs w:val="20"/>
          <w:lang w:eastAsia="ru-RU"/>
        </w:rPr>
        <w:t>5 -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Анализ показателей рентабельности</w:t>
      </w:r>
    </w:p>
    <w:tbl>
      <w:tblPr>
        <w:tblStyle w:val="10"/>
        <w:tblW w:w="9634" w:type="dxa"/>
        <w:tblLook w:val="04A0" w:firstRow="1" w:lastRow="0" w:firstColumn="1" w:lastColumn="0" w:noHBand="0" w:noVBand="1"/>
      </w:tblPr>
      <w:tblGrid>
        <w:gridCol w:w="4390"/>
        <w:gridCol w:w="1263"/>
        <w:gridCol w:w="1264"/>
        <w:gridCol w:w="1442"/>
        <w:gridCol w:w="1275"/>
      </w:tblGrid>
      <w:tr w:rsidR="00702DFD" w:rsidRPr="00702DFD" w14:paraId="6BCCC85B" w14:textId="77777777" w:rsidTr="003B087E">
        <w:tc>
          <w:tcPr>
            <w:tcW w:w="4390" w:type="dxa"/>
          </w:tcPr>
          <w:p w14:paraId="14C4E1F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601E89A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0E94280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442" w:type="dxa"/>
          </w:tcPr>
          <w:p w14:paraId="64D09C9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275" w:type="dxa"/>
          </w:tcPr>
          <w:p w14:paraId="3215077B" w14:textId="2BC87D85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Темп </w:t>
            </w:r>
            <w:r w:rsidR="002C61E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роста, %</w:t>
            </w:r>
          </w:p>
        </w:tc>
      </w:tr>
      <w:tr w:rsidR="00702DFD" w:rsidRPr="00702DFD" w14:paraId="51181ADC" w14:textId="77777777" w:rsidTr="003B087E">
        <w:tc>
          <w:tcPr>
            <w:tcW w:w="4390" w:type="dxa"/>
          </w:tcPr>
          <w:p w14:paraId="384A7EC3" w14:textId="6484AC30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(работ,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услуг),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1CEDDBF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17 000</w:t>
            </w:r>
          </w:p>
        </w:tc>
        <w:tc>
          <w:tcPr>
            <w:tcW w:w="1264" w:type="dxa"/>
          </w:tcPr>
          <w:p w14:paraId="6C1CD73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29 600</w:t>
            </w:r>
          </w:p>
        </w:tc>
        <w:tc>
          <w:tcPr>
            <w:tcW w:w="1442" w:type="dxa"/>
          </w:tcPr>
          <w:p w14:paraId="297856AF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8A2300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0114D66" w14:textId="77777777" w:rsidTr="003B087E">
        <w:tc>
          <w:tcPr>
            <w:tcW w:w="4390" w:type="dxa"/>
          </w:tcPr>
          <w:p w14:paraId="0B4210D7" w14:textId="77777777" w:rsidR="003B087E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</w:p>
          <w:p w14:paraId="24CB3FDE" w14:textId="008CBDAF" w:rsidR="00702DFD" w:rsidRPr="00702DFD" w:rsidRDefault="003B087E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245DE83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15 700</w:t>
            </w:r>
          </w:p>
        </w:tc>
        <w:tc>
          <w:tcPr>
            <w:tcW w:w="1264" w:type="dxa"/>
          </w:tcPr>
          <w:p w14:paraId="41A335A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442" w:type="dxa"/>
          </w:tcPr>
          <w:p w14:paraId="2D4E9BD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BBE56B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AC5F78" w14:textId="77777777" w:rsidTr="003B087E">
        <w:tc>
          <w:tcPr>
            <w:tcW w:w="4390" w:type="dxa"/>
          </w:tcPr>
          <w:p w14:paraId="02D30E4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75D6C96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BF93C9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14:paraId="3395C12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32092C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6DCEA4" w14:textId="77777777" w:rsidTr="003B087E">
        <w:tc>
          <w:tcPr>
            <w:tcW w:w="4390" w:type="dxa"/>
          </w:tcPr>
          <w:p w14:paraId="66D763B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701A787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6 700</w:t>
            </w:r>
          </w:p>
        </w:tc>
        <w:tc>
          <w:tcPr>
            <w:tcW w:w="1264" w:type="dxa"/>
          </w:tcPr>
          <w:p w14:paraId="428C648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10 200</w:t>
            </w:r>
          </w:p>
        </w:tc>
        <w:tc>
          <w:tcPr>
            <w:tcW w:w="1442" w:type="dxa"/>
          </w:tcPr>
          <w:p w14:paraId="1EF8FC6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0F7330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F51799" w14:textId="77777777" w:rsidTr="003B087E">
        <w:tc>
          <w:tcPr>
            <w:tcW w:w="4390" w:type="dxa"/>
          </w:tcPr>
          <w:p w14:paraId="2D9D3269" w14:textId="32F7AD89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02A3AEE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64" w:type="dxa"/>
          </w:tcPr>
          <w:p w14:paraId="5C7995B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</w:p>
        </w:tc>
        <w:tc>
          <w:tcPr>
            <w:tcW w:w="1442" w:type="dxa"/>
          </w:tcPr>
          <w:p w14:paraId="3F7106A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E19844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9C6" w:rsidRPr="00702DFD" w14:paraId="2D86DD01" w14:textId="77777777" w:rsidTr="003B087E">
        <w:tc>
          <w:tcPr>
            <w:tcW w:w="4390" w:type="dxa"/>
          </w:tcPr>
          <w:p w14:paraId="4C972737" w14:textId="056CC760" w:rsidR="005F39C6" w:rsidRPr="00702DFD" w:rsidRDefault="005F39C6" w:rsidP="005F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затрат,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5DC852A1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6916C8AC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14:paraId="2A1D54B0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246B47C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9C6" w:rsidRPr="00702DFD" w14:paraId="05366545" w14:textId="77777777" w:rsidTr="003B087E">
        <w:tc>
          <w:tcPr>
            <w:tcW w:w="4390" w:type="dxa"/>
          </w:tcPr>
          <w:p w14:paraId="29D92EAE" w14:textId="1BE2F041" w:rsidR="005F39C6" w:rsidRPr="00702DFD" w:rsidRDefault="005F39C6" w:rsidP="005F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0BE08F59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0E7FD68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14:paraId="1EF161D7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D432D87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9C6" w:rsidRPr="00702DFD" w14:paraId="39C97B72" w14:textId="77777777" w:rsidTr="003B087E">
        <w:tc>
          <w:tcPr>
            <w:tcW w:w="4390" w:type="dxa"/>
          </w:tcPr>
          <w:p w14:paraId="12D7B7A6" w14:textId="244F69B3" w:rsidR="005F39C6" w:rsidRPr="00702DFD" w:rsidRDefault="005F39C6" w:rsidP="005F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8AD1BE4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413E9B3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14:paraId="2AF932D9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52078DD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19190F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C7A1ACC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48742C2D" w14:textId="6D778018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3</w:t>
      </w:r>
    </w:p>
    <w:p w14:paraId="2BCF9444" w14:textId="3EBAB43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06A8606E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752F118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983"/>
        <w:gridCol w:w="862"/>
        <w:gridCol w:w="993"/>
        <w:gridCol w:w="848"/>
        <w:gridCol w:w="992"/>
        <w:gridCol w:w="989"/>
        <w:gridCol w:w="1273"/>
      </w:tblGrid>
      <w:tr w:rsidR="00700120" w:rsidRPr="00702DFD" w14:paraId="7F3098CC" w14:textId="77777777" w:rsidTr="00700120">
        <w:trPr>
          <w:trHeight w:val="347"/>
          <w:jc w:val="center"/>
        </w:trPr>
        <w:tc>
          <w:tcPr>
            <w:tcW w:w="2830" w:type="dxa"/>
            <w:vMerge w:val="restart"/>
          </w:tcPr>
          <w:p w14:paraId="29C14A4E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845" w:type="dxa"/>
            <w:gridSpan w:val="2"/>
          </w:tcPr>
          <w:p w14:paraId="774C6461" w14:textId="77777777" w:rsidR="00700120" w:rsidRPr="00702DFD" w:rsidRDefault="00700120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41" w:type="dxa"/>
            <w:gridSpan w:val="2"/>
          </w:tcPr>
          <w:p w14:paraId="48B3D978" w14:textId="77777777" w:rsidR="00700120" w:rsidRPr="00702DFD" w:rsidRDefault="00700120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981" w:type="dxa"/>
            <w:gridSpan w:val="2"/>
          </w:tcPr>
          <w:p w14:paraId="36AAB0BA" w14:textId="77777777" w:rsidR="00700120" w:rsidRPr="00702DFD" w:rsidRDefault="00700120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273" w:type="dxa"/>
            <w:vMerge w:val="restart"/>
          </w:tcPr>
          <w:p w14:paraId="44940FD8" w14:textId="52B1596C" w:rsidR="00700120" w:rsidRPr="00702DFD" w:rsidRDefault="002C61EA" w:rsidP="00EE49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прироста</w:t>
            </w:r>
            <w:r w:rsidR="00700120"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</w:tr>
      <w:tr w:rsidR="00700120" w:rsidRPr="00702DFD" w14:paraId="52ADBE0B" w14:textId="77777777" w:rsidTr="00700120">
        <w:trPr>
          <w:jc w:val="center"/>
        </w:trPr>
        <w:tc>
          <w:tcPr>
            <w:tcW w:w="2830" w:type="dxa"/>
            <w:vMerge/>
          </w:tcPr>
          <w:p w14:paraId="0662C752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168535FC" w14:textId="77777777" w:rsidR="00700120" w:rsidRPr="00702DFD" w:rsidRDefault="00700120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862" w:type="dxa"/>
          </w:tcPr>
          <w:p w14:paraId="0F74C9EF" w14:textId="77777777" w:rsidR="00700120" w:rsidRPr="00702DFD" w:rsidRDefault="00700120" w:rsidP="00904A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93" w:type="dxa"/>
          </w:tcPr>
          <w:p w14:paraId="0E7390F2" w14:textId="77777777" w:rsidR="00700120" w:rsidRPr="00702DFD" w:rsidRDefault="00700120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848" w:type="dxa"/>
          </w:tcPr>
          <w:p w14:paraId="028C5375" w14:textId="77777777" w:rsidR="00700120" w:rsidRPr="00702DFD" w:rsidRDefault="00700120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92" w:type="dxa"/>
          </w:tcPr>
          <w:p w14:paraId="5C6A642D" w14:textId="77777777" w:rsidR="00700120" w:rsidRPr="00702DFD" w:rsidRDefault="00700120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89" w:type="dxa"/>
          </w:tcPr>
          <w:p w14:paraId="789206C9" w14:textId="77777777" w:rsidR="00700120" w:rsidRPr="00702DFD" w:rsidRDefault="00700120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273" w:type="dxa"/>
            <w:vMerge/>
          </w:tcPr>
          <w:p w14:paraId="151B4834" w14:textId="77777777" w:rsidR="00700120" w:rsidRPr="00702DFD" w:rsidRDefault="00700120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EBD729" w14:textId="77777777" w:rsidTr="00700120">
        <w:trPr>
          <w:jc w:val="center"/>
        </w:trPr>
        <w:tc>
          <w:tcPr>
            <w:tcW w:w="2830" w:type="dxa"/>
          </w:tcPr>
          <w:p w14:paraId="6E608CF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83" w:type="dxa"/>
          </w:tcPr>
          <w:p w14:paraId="090C48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22 100</w:t>
            </w:r>
          </w:p>
        </w:tc>
        <w:tc>
          <w:tcPr>
            <w:tcW w:w="862" w:type="dxa"/>
          </w:tcPr>
          <w:p w14:paraId="3737EB96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755ABE9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22300</w:t>
            </w:r>
          </w:p>
        </w:tc>
        <w:tc>
          <w:tcPr>
            <w:tcW w:w="848" w:type="dxa"/>
          </w:tcPr>
          <w:p w14:paraId="2CB1025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B42884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14:paraId="2383000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14:paraId="73A60A7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DFE10FA" w14:textId="77777777" w:rsidTr="00700120">
        <w:trPr>
          <w:jc w:val="center"/>
        </w:trPr>
        <w:tc>
          <w:tcPr>
            <w:tcW w:w="2830" w:type="dxa"/>
          </w:tcPr>
          <w:p w14:paraId="49AA23A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83" w:type="dxa"/>
          </w:tcPr>
          <w:p w14:paraId="1F2581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17100</w:t>
            </w:r>
          </w:p>
        </w:tc>
        <w:tc>
          <w:tcPr>
            <w:tcW w:w="862" w:type="dxa"/>
          </w:tcPr>
          <w:p w14:paraId="7CF5270C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63E7F709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848" w:type="dxa"/>
          </w:tcPr>
          <w:p w14:paraId="54FD01E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3E57B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14:paraId="37B75FF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14:paraId="10EA77A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DC9898" w14:textId="77777777" w:rsidTr="00700120">
        <w:trPr>
          <w:jc w:val="center"/>
        </w:trPr>
        <w:tc>
          <w:tcPr>
            <w:tcW w:w="2830" w:type="dxa"/>
          </w:tcPr>
          <w:p w14:paraId="66DDF43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83" w:type="dxa"/>
          </w:tcPr>
          <w:p w14:paraId="6BEF31C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862" w:type="dxa"/>
          </w:tcPr>
          <w:p w14:paraId="5254AD6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58D1EA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2890</w:t>
            </w:r>
          </w:p>
        </w:tc>
        <w:tc>
          <w:tcPr>
            <w:tcW w:w="848" w:type="dxa"/>
          </w:tcPr>
          <w:p w14:paraId="61DE15D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FF951F2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14:paraId="3AC96D2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14:paraId="5C6D72D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9E98D9" w14:textId="77777777" w:rsidTr="00700120">
        <w:trPr>
          <w:jc w:val="center"/>
        </w:trPr>
        <w:tc>
          <w:tcPr>
            <w:tcW w:w="2830" w:type="dxa"/>
          </w:tcPr>
          <w:p w14:paraId="42D6F9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83" w:type="dxa"/>
          </w:tcPr>
          <w:p w14:paraId="4C25EE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14400</w:t>
            </w:r>
          </w:p>
        </w:tc>
        <w:tc>
          <w:tcPr>
            <w:tcW w:w="862" w:type="dxa"/>
          </w:tcPr>
          <w:p w14:paraId="663EC98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1C551F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15900</w:t>
            </w:r>
          </w:p>
        </w:tc>
        <w:tc>
          <w:tcPr>
            <w:tcW w:w="848" w:type="dxa"/>
          </w:tcPr>
          <w:p w14:paraId="59E69DD0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41250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14:paraId="0136700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14:paraId="2074D1B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77AFC52" w14:textId="77777777" w:rsidTr="00700120">
        <w:trPr>
          <w:jc w:val="center"/>
        </w:trPr>
        <w:tc>
          <w:tcPr>
            <w:tcW w:w="2830" w:type="dxa"/>
          </w:tcPr>
          <w:p w14:paraId="2B5A9EB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83" w:type="dxa"/>
          </w:tcPr>
          <w:p w14:paraId="4E8818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862" w:type="dxa"/>
          </w:tcPr>
          <w:p w14:paraId="5618BD1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0E1B6FB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848" w:type="dxa"/>
          </w:tcPr>
          <w:p w14:paraId="4D991D6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609465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14:paraId="2CDD511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14:paraId="417D1AD4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D4094B7" w14:textId="77777777" w:rsidTr="00700120">
        <w:trPr>
          <w:jc w:val="center"/>
        </w:trPr>
        <w:tc>
          <w:tcPr>
            <w:tcW w:w="2830" w:type="dxa"/>
          </w:tcPr>
          <w:p w14:paraId="442ED6A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83" w:type="dxa"/>
          </w:tcPr>
          <w:p w14:paraId="53EE21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62" w:type="dxa"/>
          </w:tcPr>
          <w:p w14:paraId="7192D05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4EAB6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848" w:type="dxa"/>
          </w:tcPr>
          <w:p w14:paraId="6D11C77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1DD32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14:paraId="393B795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14:paraId="39AA81C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C69DADC" w14:textId="77777777" w:rsidTr="00700120">
        <w:trPr>
          <w:jc w:val="center"/>
        </w:trPr>
        <w:tc>
          <w:tcPr>
            <w:tcW w:w="2830" w:type="dxa"/>
          </w:tcPr>
          <w:p w14:paraId="119614E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83" w:type="dxa"/>
          </w:tcPr>
          <w:p w14:paraId="45AC0B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43783D6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0C9ABCC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23D058C0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E9749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14:paraId="392AE9EC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14:paraId="3E5CE27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3FDF0A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06227D" w14:textId="6BA37312" w:rsidR="00702DFD" w:rsidRPr="00702DFD" w:rsidRDefault="00700120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2.</w:t>
      </w:r>
    </w:p>
    <w:p w14:paraId="1665FDD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61C8C2B4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634" w:type="dxa"/>
        <w:tblLook w:val="04A0" w:firstRow="1" w:lastRow="0" w:firstColumn="1" w:lastColumn="0" w:noHBand="0" w:noVBand="1"/>
      </w:tblPr>
      <w:tblGrid>
        <w:gridCol w:w="526"/>
        <w:gridCol w:w="4019"/>
        <w:gridCol w:w="1126"/>
        <w:gridCol w:w="1244"/>
        <w:gridCol w:w="1360"/>
        <w:gridCol w:w="1359"/>
      </w:tblGrid>
      <w:tr w:rsidR="00700120" w:rsidRPr="00702DFD" w14:paraId="0A65A994" w14:textId="678E1E39" w:rsidTr="00700120">
        <w:tc>
          <w:tcPr>
            <w:tcW w:w="526" w:type="dxa"/>
          </w:tcPr>
          <w:p w14:paraId="6DE24ECD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019" w:type="dxa"/>
          </w:tcPr>
          <w:p w14:paraId="1DF5FF64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6" w:type="dxa"/>
          </w:tcPr>
          <w:p w14:paraId="01536EFB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44" w:type="dxa"/>
          </w:tcPr>
          <w:p w14:paraId="78D549E1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60" w:type="dxa"/>
          </w:tcPr>
          <w:p w14:paraId="29802D82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355EA17B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359" w:type="dxa"/>
          </w:tcPr>
          <w:p w14:paraId="522A61B3" w14:textId="7976FB58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700120" w:rsidRPr="00702DFD" w14:paraId="5FE8A2C2" w14:textId="3EF2E692" w:rsidTr="00700120">
        <w:tc>
          <w:tcPr>
            <w:tcW w:w="526" w:type="dxa"/>
          </w:tcPr>
          <w:p w14:paraId="79274796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19" w:type="dxa"/>
          </w:tcPr>
          <w:p w14:paraId="72F247DD" w14:textId="5DF117CC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6" w:type="dxa"/>
          </w:tcPr>
          <w:p w14:paraId="53BBEB96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1080</w:t>
            </w:r>
          </w:p>
        </w:tc>
        <w:tc>
          <w:tcPr>
            <w:tcW w:w="1244" w:type="dxa"/>
          </w:tcPr>
          <w:p w14:paraId="6B49AE89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360" w:type="dxa"/>
          </w:tcPr>
          <w:p w14:paraId="04B99DD5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07844104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1C7DA256" w14:textId="77BEDEFC" w:rsidTr="00700120">
        <w:tc>
          <w:tcPr>
            <w:tcW w:w="526" w:type="dxa"/>
          </w:tcPr>
          <w:p w14:paraId="7AB8D705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19" w:type="dxa"/>
          </w:tcPr>
          <w:p w14:paraId="201DE643" w14:textId="5863A450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6" w:type="dxa"/>
          </w:tcPr>
          <w:p w14:paraId="36174D2A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2830</w:t>
            </w:r>
          </w:p>
        </w:tc>
        <w:tc>
          <w:tcPr>
            <w:tcW w:w="1244" w:type="dxa"/>
          </w:tcPr>
          <w:p w14:paraId="36F82045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3550</w:t>
            </w:r>
          </w:p>
        </w:tc>
        <w:tc>
          <w:tcPr>
            <w:tcW w:w="1360" w:type="dxa"/>
          </w:tcPr>
          <w:p w14:paraId="67FAD300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707D7403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19B79207" w14:textId="17D88AB5" w:rsidTr="00700120">
        <w:tc>
          <w:tcPr>
            <w:tcW w:w="526" w:type="dxa"/>
          </w:tcPr>
          <w:p w14:paraId="1AC96FF9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19" w:type="dxa"/>
          </w:tcPr>
          <w:p w14:paraId="3CD955CF" w14:textId="79792159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6" w:type="dxa"/>
          </w:tcPr>
          <w:p w14:paraId="78BDC26F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44" w:type="dxa"/>
          </w:tcPr>
          <w:p w14:paraId="22D90D2B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360" w:type="dxa"/>
          </w:tcPr>
          <w:p w14:paraId="7BDAF360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694DFFB8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711E786E" w14:textId="705817FF" w:rsidTr="00700120">
        <w:tc>
          <w:tcPr>
            <w:tcW w:w="526" w:type="dxa"/>
          </w:tcPr>
          <w:p w14:paraId="3269DC9A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19" w:type="dxa"/>
          </w:tcPr>
          <w:p w14:paraId="2240D36B" w14:textId="4878B148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6" w:type="dxa"/>
          </w:tcPr>
          <w:p w14:paraId="2BFB70B0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681EC7FB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7FEAE34A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7E9D8FE3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09AF38F1" w14:textId="7DA5FA36" w:rsidTr="00700120">
        <w:tc>
          <w:tcPr>
            <w:tcW w:w="526" w:type="dxa"/>
          </w:tcPr>
          <w:p w14:paraId="38FEF931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19" w:type="dxa"/>
          </w:tcPr>
          <w:p w14:paraId="28AA8F90" w14:textId="0784C021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6" w:type="dxa"/>
          </w:tcPr>
          <w:p w14:paraId="32525B15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</w:tc>
        <w:tc>
          <w:tcPr>
            <w:tcW w:w="1244" w:type="dxa"/>
          </w:tcPr>
          <w:p w14:paraId="1C7D1151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1060</w:t>
            </w:r>
          </w:p>
        </w:tc>
        <w:tc>
          <w:tcPr>
            <w:tcW w:w="1360" w:type="dxa"/>
          </w:tcPr>
          <w:p w14:paraId="050E1E5B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637CE878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0A683A5D" w14:textId="49EF315D" w:rsidTr="00700120">
        <w:tc>
          <w:tcPr>
            <w:tcW w:w="526" w:type="dxa"/>
          </w:tcPr>
          <w:p w14:paraId="22282BA7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19" w:type="dxa"/>
          </w:tcPr>
          <w:p w14:paraId="09DD9F8F" w14:textId="77777777" w:rsidR="00700120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</w:p>
          <w:p w14:paraId="7A1F5EAF" w14:textId="163EEF38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6" w:type="dxa"/>
          </w:tcPr>
          <w:p w14:paraId="2080688C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793777D5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5FFD1053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78459A98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611634C6" w14:textId="2148A2F2" w:rsidTr="00700120">
        <w:tc>
          <w:tcPr>
            <w:tcW w:w="526" w:type="dxa"/>
          </w:tcPr>
          <w:p w14:paraId="5B93BF13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19" w:type="dxa"/>
          </w:tcPr>
          <w:p w14:paraId="4E162C12" w14:textId="77777777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6" w:type="dxa"/>
          </w:tcPr>
          <w:p w14:paraId="43A58528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3FF22879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480774BC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7A9FDCC7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36EB2B99" w14:textId="61E5A757" w:rsidTr="00700120">
        <w:tc>
          <w:tcPr>
            <w:tcW w:w="526" w:type="dxa"/>
          </w:tcPr>
          <w:p w14:paraId="2BF38006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19" w:type="dxa"/>
          </w:tcPr>
          <w:p w14:paraId="378335D4" w14:textId="77777777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6" w:type="dxa"/>
          </w:tcPr>
          <w:p w14:paraId="3FB4E314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197840AC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3555C81F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4251A7EC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7D3A5341" w14:textId="51A3D11D" w:rsidTr="00700120">
        <w:tc>
          <w:tcPr>
            <w:tcW w:w="526" w:type="dxa"/>
          </w:tcPr>
          <w:p w14:paraId="76F45A5B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019" w:type="dxa"/>
          </w:tcPr>
          <w:p w14:paraId="173B43BB" w14:textId="77777777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6" w:type="dxa"/>
          </w:tcPr>
          <w:p w14:paraId="57A21B59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01000AF0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79B05859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149A3136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1DC16452" w14:textId="7A5E98C4" w:rsidTr="00700120">
        <w:tc>
          <w:tcPr>
            <w:tcW w:w="526" w:type="dxa"/>
          </w:tcPr>
          <w:p w14:paraId="4198D2D5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19" w:type="dxa"/>
          </w:tcPr>
          <w:p w14:paraId="1EDD16B7" w14:textId="77777777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6" w:type="dxa"/>
          </w:tcPr>
          <w:p w14:paraId="22BD1C16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4BEB34E9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19599BF9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1A17813B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F324E7F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3F5E85" w14:textId="2AC51BA1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00120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1696F53E" w14:textId="1BA0789A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384AF6E8" w14:textId="4436E0C4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7001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–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Оценка эффективности использ</w:t>
      </w:r>
      <w:r w:rsidR="00700120">
        <w:rPr>
          <w:rFonts w:ascii="Times New Roman" w:eastAsia="Times New Roman" w:hAnsi="Times New Roman" w:cs="Times New Roman"/>
          <w:sz w:val="20"/>
          <w:szCs w:val="20"/>
          <w:lang w:eastAsia="ru-RU"/>
        </w:rPr>
        <w:t>ования оборотных активов</w:t>
      </w:r>
    </w:p>
    <w:tbl>
      <w:tblPr>
        <w:tblStyle w:val="11"/>
        <w:tblW w:w="9570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7C2C3141" w14:textId="77777777" w:rsidTr="009100F2">
        <w:tc>
          <w:tcPr>
            <w:tcW w:w="534" w:type="dxa"/>
          </w:tcPr>
          <w:p w14:paraId="2EEF02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224517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4FAA60B3" w14:textId="076BE8A6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  <w:r w:rsidR="00700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изм.</w:t>
            </w:r>
          </w:p>
        </w:tc>
        <w:tc>
          <w:tcPr>
            <w:tcW w:w="1276" w:type="dxa"/>
          </w:tcPr>
          <w:p w14:paraId="564CA1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54E9CE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2894DE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722B24B5" w14:textId="058A003A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5A73742F" w14:textId="77777777" w:rsidTr="009100F2">
        <w:tc>
          <w:tcPr>
            <w:tcW w:w="534" w:type="dxa"/>
          </w:tcPr>
          <w:p w14:paraId="466A94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1CC35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121EA9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D66BD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2981D0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7432B8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58D0B9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1A10DCC4" w14:textId="77777777" w:rsidTr="009100F2">
        <w:tc>
          <w:tcPr>
            <w:tcW w:w="534" w:type="dxa"/>
          </w:tcPr>
          <w:p w14:paraId="1A3D23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676FD8C" w14:textId="77777777" w:rsidR="00702DFD" w:rsidRPr="00702DFD" w:rsidRDefault="00702DFD" w:rsidP="00904A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0DE9AA72" w14:textId="004C3496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583C8EE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1275" w:type="dxa"/>
          </w:tcPr>
          <w:p w14:paraId="2644578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31500</w:t>
            </w:r>
          </w:p>
        </w:tc>
        <w:tc>
          <w:tcPr>
            <w:tcW w:w="1418" w:type="dxa"/>
          </w:tcPr>
          <w:p w14:paraId="26DE43FD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7E2FD0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484BB1" w14:textId="77777777" w:rsidTr="009100F2">
        <w:tc>
          <w:tcPr>
            <w:tcW w:w="534" w:type="dxa"/>
          </w:tcPr>
          <w:p w14:paraId="13F217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496A60D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111267F6" w14:textId="7BAEF3F1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0A2AF6E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12340</w:t>
            </w:r>
          </w:p>
        </w:tc>
        <w:tc>
          <w:tcPr>
            <w:tcW w:w="1275" w:type="dxa"/>
          </w:tcPr>
          <w:p w14:paraId="2D4EA7AD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13020</w:t>
            </w:r>
          </w:p>
        </w:tc>
        <w:tc>
          <w:tcPr>
            <w:tcW w:w="1418" w:type="dxa"/>
          </w:tcPr>
          <w:p w14:paraId="3D8374A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720396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80C9145" w14:textId="77777777" w:rsidTr="009100F2">
        <w:tc>
          <w:tcPr>
            <w:tcW w:w="534" w:type="dxa"/>
          </w:tcPr>
          <w:p w14:paraId="328C7C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52867604" w14:textId="77777777" w:rsidR="00702DFD" w:rsidRPr="00702DFD" w:rsidRDefault="00702DFD" w:rsidP="006A6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0B6A5318" w14:textId="59772364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090278D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1275" w:type="dxa"/>
          </w:tcPr>
          <w:p w14:paraId="3EE1AD2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25200</w:t>
            </w:r>
          </w:p>
        </w:tc>
        <w:tc>
          <w:tcPr>
            <w:tcW w:w="1418" w:type="dxa"/>
          </w:tcPr>
          <w:p w14:paraId="72BBEEE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ECA0AC9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E3D9CE7" w14:textId="77777777" w:rsidTr="009100F2">
        <w:tc>
          <w:tcPr>
            <w:tcW w:w="534" w:type="dxa"/>
          </w:tcPr>
          <w:p w14:paraId="352DCC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38FD9D9B" w14:textId="42CEC8E3" w:rsidR="00702DFD" w:rsidRPr="00702DFD" w:rsidRDefault="00702DFD" w:rsidP="007001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</w:t>
            </w:r>
          </w:p>
        </w:tc>
        <w:tc>
          <w:tcPr>
            <w:tcW w:w="1276" w:type="dxa"/>
          </w:tcPr>
          <w:p w14:paraId="749407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6E01911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D276EB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CCFB3E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735990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AD8BEEA" w14:textId="77777777" w:rsidTr="009100F2">
        <w:tc>
          <w:tcPr>
            <w:tcW w:w="534" w:type="dxa"/>
          </w:tcPr>
          <w:p w14:paraId="4CB93C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7955107D" w14:textId="4296A42A" w:rsidR="00702DFD" w:rsidRPr="00702DFD" w:rsidRDefault="00702DFD" w:rsidP="007001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</w:t>
            </w:r>
          </w:p>
        </w:tc>
        <w:tc>
          <w:tcPr>
            <w:tcW w:w="1276" w:type="dxa"/>
          </w:tcPr>
          <w:p w14:paraId="4F6683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2AD90570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2B2655D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0E78C2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DF8BF8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A7EECD" w14:textId="77777777" w:rsidTr="009100F2">
        <w:tc>
          <w:tcPr>
            <w:tcW w:w="534" w:type="dxa"/>
          </w:tcPr>
          <w:p w14:paraId="7820F0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22AD878A" w14:textId="2824A5CE" w:rsidR="00702DFD" w:rsidRPr="00702DFD" w:rsidRDefault="00702DFD" w:rsidP="00700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Однодневный оборот по реализации </w:t>
            </w:r>
          </w:p>
        </w:tc>
        <w:tc>
          <w:tcPr>
            <w:tcW w:w="1276" w:type="dxa"/>
          </w:tcPr>
          <w:p w14:paraId="76358D46" w14:textId="6663F2A6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7F79B5F4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B4657D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4A492D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8A33EA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42F3E8B" w14:textId="77777777" w:rsidTr="009100F2">
        <w:tc>
          <w:tcPr>
            <w:tcW w:w="534" w:type="dxa"/>
          </w:tcPr>
          <w:p w14:paraId="3F9476ED" w14:textId="0713E01D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DA32A67" w14:textId="6A2E5DED" w:rsidR="00702DFD" w:rsidRPr="00702DFD" w:rsidRDefault="00702DFD" w:rsidP="00700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оборотных активов </w:t>
            </w:r>
          </w:p>
        </w:tc>
        <w:tc>
          <w:tcPr>
            <w:tcW w:w="1276" w:type="dxa"/>
          </w:tcPr>
          <w:p w14:paraId="379E96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59F201E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43F97D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B0F14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D258A16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37F1817" w14:textId="7E9013D7" w:rsid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85614E4" w14:textId="5DFFB77A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2E9DFC" w14:textId="77777777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59A9AE" w14:textId="77777777" w:rsidR="00700120" w:rsidRDefault="00700120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CF2FF4" w14:textId="77777777" w:rsidR="00700120" w:rsidRPr="00702DFD" w:rsidRDefault="00700120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503E23" w14:textId="163FCC8E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ЗАДАНИЕ </w:t>
      </w:r>
      <w:r w:rsidR="006A6C20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A2B385D" w14:textId="781A0574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271E229A" w14:textId="7C671772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Таблица</w:t>
      </w:r>
      <w:r w:rsidR="006A6C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4 -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Данные о движении рабочей силы</w:t>
      </w:r>
    </w:p>
    <w:tbl>
      <w:tblPr>
        <w:tblStyle w:val="10"/>
        <w:tblW w:w="9634" w:type="dxa"/>
        <w:tblLook w:val="04A0" w:firstRow="1" w:lastRow="0" w:firstColumn="1" w:lastColumn="0" w:noHBand="0" w:noVBand="1"/>
      </w:tblPr>
      <w:tblGrid>
        <w:gridCol w:w="4410"/>
        <w:gridCol w:w="1310"/>
        <w:gridCol w:w="1239"/>
        <w:gridCol w:w="1358"/>
        <w:gridCol w:w="1317"/>
      </w:tblGrid>
      <w:tr w:rsidR="006A6C20" w:rsidRPr="00702DFD" w14:paraId="5CE3FBE9" w14:textId="323EC1C4" w:rsidTr="006A6C20">
        <w:tc>
          <w:tcPr>
            <w:tcW w:w="4410" w:type="dxa"/>
          </w:tcPr>
          <w:p w14:paraId="4A22271E" w14:textId="77777777" w:rsidR="006A6C20" w:rsidRPr="00702DFD" w:rsidRDefault="006A6C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310" w:type="dxa"/>
          </w:tcPr>
          <w:p w14:paraId="1B437414" w14:textId="77777777" w:rsidR="006A6C20" w:rsidRPr="00702DFD" w:rsidRDefault="006A6C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39" w:type="dxa"/>
          </w:tcPr>
          <w:p w14:paraId="05C8F65D" w14:textId="77777777" w:rsidR="006A6C20" w:rsidRPr="00702DFD" w:rsidRDefault="006A6C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58" w:type="dxa"/>
          </w:tcPr>
          <w:p w14:paraId="09A01220" w14:textId="77777777" w:rsidR="006A6C20" w:rsidRPr="00702DFD" w:rsidRDefault="006A6C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317" w:type="dxa"/>
          </w:tcPr>
          <w:p w14:paraId="2C9C4C4E" w14:textId="2F014CAB" w:rsidR="006A6C20" w:rsidRPr="00702DFD" w:rsidRDefault="006A6C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6A6C20" w:rsidRPr="00702DFD" w14:paraId="56857A8A" w14:textId="0328067C" w:rsidTr="006A6C20">
        <w:tc>
          <w:tcPr>
            <w:tcW w:w="4410" w:type="dxa"/>
          </w:tcPr>
          <w:p w14:paraId="314412E1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310" w:type="dxa"/>
          </w:tcPr>
          <w:p w14:paraId="1B951789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577</w:t>
            </w:r>
          </w:p>
        </w:tc>
        <w:tc>
          <w:tcPr>
            <w:tcW w:w="1239" w:type="dxa"/>
          </w:tcPr>
          <w:p w14:paraId="41B4956C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58" w:type="dxa"/>
          </w:tcPr>
          <w:p w14:paraId="47D521FB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318D74BA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74F4634A" w14:textId="1AC3C776" w:rsidTr="006A6C20">
        <w:tc>
          <w:tcPr>
            <w:tcW w:w="4410" w:type="dxa"/>
          </w:tcPr>
          <w:p w14:paraId="59BAF099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310" w:type="dxa"/>
          </w:tcPr>
          <w:p w14:paraId="73AD1012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239" w:type="dxa"/>
          </w:tcPr>
          <w:p w14:paraId="514E715B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358" w:type="dxa"/>
          </w:tcPr>
          <w:p w14:paraId="495FA2C6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63C7B3B6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04E5E331" w14:textId="7F462FA5" w:rsidTr="006A6C20">
        <w:tc>
          <w:tcPr>
            <w:tcW w:w="4410" w:type="dxa"/>
          </w:tcPr>
          <w:p w14:paraId="5E91F429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310" w:type="dxa"/>
          </w:tcPr>
          <w:p w14:paraId="2050A07D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39" w:type="dxa"/>
          </w:tcPr>
          <w:p w14:paraId="50299BD9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358" w:type="dxa"/>
          </w:tcPr>
          <w:p w14:paraId="674CB5C3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429EC7AD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3CADCB49" w14:textId="605EFFB4" w:rsidTr="006A6C20">
        <w:tc>
          <w:tcPr>
            <w:tcW w:w="4410" w:type="dxa"/>
          </w:tcPr>
          <w:p w14:paraId="0249911E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B50D5DB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310" w:type="dxa"/>
          </w:tcPr>
          <w:p w14:paraId="472927F9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EF5E24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39" w:type="dxa"/>
          </w:tcPr>
          <w:p w14:paraId="49FB4705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E070A5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58" w:type="dxa"/>
          </w:tcPr>
          <w:p w14:paraId="084E3E04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37847DA6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2BABDE25" w14:textId="70D51A4D" w:rsidTr="006A6C20">
        <w:tc>
          <w:tcPr>
            <w:tcW w:w="4410" w:type="dxa"/>
          </w:tcPr>
          <w:p w14:paraId="725C9352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310" w:type="dxa"/>
          </w:tcPr>
          <w:p w14:paraId="041E55A5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9" w:type="dxa"/>
          </w:tcPr>
          <w:p w14:paraId="127AC4C7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58" w:type="dxa"/>
          </w:tcPr>
          <w:p w14:paraId="0ADBC1F1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3A5EE360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17B05715" w14:textId="6545A6D3" w:rsidTr="006A6C20">
        <w:tc>
          <w:tcPr>
            <w:tcW w:w="4410" w:type="dxa"/>
          </w:tcPr>
          <w:p w14:paraId="7B75EFA1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310" w:type="dxa"/>
          </w:tcPr>
          <w:p w14:paraId="7676EA8C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4B10EED3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14:paraId="63A6F921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3C1DDB66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1DDF53FD" w14:textId="60769D5D" w:rsidTr="006A6C20">
        <w:tc>
          <w:tcPr>
            <w:tcW w:w="4410" w:type="dxa"/>
          </w:tcPr>
          <w:p w14:paraId="63099047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310" w:type="dxa"/>
          </w:tcPr>
          <w:p w14:paraId="00F0D0DC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31892BF7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14:paraId="7668645E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417FD34C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592BC1CE" w14:textId="5FD9F4A2" w:rsidTr="006A6C20">
        <w:tc>
          <w:tcPr>
            <w:tcW w:w="4410" w:type="dxa"/>
          </w:tcPr>
          <w:p w14:paraId="1BA5C716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310" w:type="dxa"/>
          </w:tcPr>
          <w:p w14:paraId="41D356FB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3BCB9AB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14:paraId="5A2BB0D5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478AC584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595A2C05" w14:textId="31C82A8D" w:rsidTr="006A6C20">
        <w:tc>
          <w:tcPr>
            <w:tcW w:w="4410" w:type="dxa"/>
          </w:tcPr>
          <w:p w14:paraId="7EB6E149" w14:textId="6B4BA674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10" w:type="dxa"/>
          </w:tcPr>
          <w:p w14:paraId="48EDAB79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0D827D5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14:paraId="5F7CFF47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671535A4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00DD46A8" w14:textId="33B7CD4A" w:rsidTr="006A6C20">
        <w:tc>
          <w:tcPr>
            <w:tcW w:w="4410" w:type="dxa"/>
          </w:tcPr>
          <w:p w14:paraId="7357A4DD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310" w:type="dxa"/>
          </w:tcPr>
          <w:p w14:paraId="045CA574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71440DA8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14:paraId="5ACCE0EA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2D4B5B43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37664269" w14:textId="3EF8E8D7" w:rsidTr="006A6C20">
        <w:tc>
          <w:tcPr>
            <w:tcW w:w="4410" w:type="dxa"/>
          </w:tcPr>
          <w:p w14:paraId="43EC3FBF" w14:textId="503D9B9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10" w:type="dxa"/>
          </w:tcPr>
          <w:p w14:paraId="59565C60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122B9F2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14:paraId="0C446869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6E094F3A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0E8DC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9FB4517" w14:textId="4BC4AFB1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6A6C20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E632BF7" w14:textId="366C7618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6D9AA6E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101D5A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- 573 чел.;</w:t>
      </w:r>
    </w:p>
    <w:p w14:paraId="1E6DD9C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- 578 чел.;</w:t>
      </w:r>
    </w:p>
    <w:p w14:paraId="77499CE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- 583 чел.;</w:t>
      </w:r>
    </w:p>
    <w:p w14:paraId="5E147D4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- 584 чел.</w:t>
      </w:r>
    </w:p>
    <w:p w14:paraId="53167A9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3C16F5" w14:textId="11FEB7BF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6A6C20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25C3255" w14:textId="3049773E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1603ABD1" w14:textId="279B91C2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</w:t>
      </w:r>
      <w:r w:rsidR="006A6C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7AC0EF1E" w14:textId="77777777" w:rsidTr="003C0016">
        <w:tc>
          <w:tcPr>
            <w:tcW w:w="3932" w:type="dxa"/>
          </w:tcPr>
          <w:p w14:paraId="25E3289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16994DD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124C56A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15A3F4F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4DF99473" w14:textId="5A07E14E" w:rsidR="00702DFD" w:rsidRPr="00702DFD" w:rsidRDefault="002C61EA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%</w:t>
            </w:r>
          </w:p>
        </w:tc>
      </w:tr>
      <w:tr w:rsidR="00702DFD" w:rsidRPr="00702DFD" w14:paraId="3A673B09" w14:textId="77777777" w:rsidTr="003C0016">
        <w:tc>
          <w:tcPr>
            <w:tcW w:w="3932" w:type="dxa"/>
          </w:tcPr>
          <w:p w14:paraId="7AE2E933" w14:textId="4EC222E3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(работ,</w:t>
            </w:r>
            <w:r w:rsidR="003C001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услуг),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6E1950E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</w:p>
        </w:tc>
        <w:tc>
          <w:tcPr>
            <w:tcW w:w="1264" w:type="dxa"/>
          </w:tcPr>
          <w:p w14:paraId="5C42504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28 600</w:t>
            </w:r>
          </w:p>
        </w:tc>
        <w:tc>
          <w:tcPr>
            <w:tcW w:w="1541" w:type="dxa"/>
          </w:tcPr>
          <w:p w14:paraId="770E152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24E217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810DF9E" w14:textId="77777777" w:rsidTr="003C0016">
        <w:tc>
          <w:tcPr>
            <w:tcW w:w="3932" w:type="dxa"/>
          </w:tcPr>
          <w:p w14:paraId="25508989" w14:textId="7896CEA0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1DB9084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15 700</w:t>
            </w:r>
          </w:p>
        </w:tc>
        <w:tc>
          <w:tcPr>
            <w:tcW w:w="1264" w:type="dxa"/>
          </w:tcPr>
          <w:p w14:paraId="5E7ED4B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42B383A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BCDFA8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A6AEB25" w14:textId="77777777" w:rsidTr="003C0016">
        <w:tc>
          <w:tcPr>
            <w:tcW w:w="3932" w:type="dxa"/>
          </w:tcPr>
          <w:p w14:paraId="2A5F6A7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29844EA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3CABE2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3ECC0D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CAE010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CAD315" w14:textId="77777777" w:rsidTr="003C0016">
        <w:tc>
          <w:tcPr>
            <w:tcW w:w="3932" w:type="dxa"/>
          </w:tcPr>
          <w:p w14:paraId="02CBD6B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60F8F00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7700</w:t>
            </w:r>
          </w:p>
        </w:tc>
        <w:tc>
          <w:tcPr>
            <w:tcW w:w="1264" w:type="dxa"/>
          </w:tcPr>
          <w:p w14:paraId="491C928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10 200</w:t>
            </w:r>
          </w:p>
        </w:tc>
        <w:tc>
          <w:tcPr>
            <w:tcW w:w="1541" w:type="dxa"/>
          </w:tcPr>
          <w:p w14:paraId="682D79E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3A9F28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89C41BC" w14:textId="77777777" w:rsidTr="003C0016">
        <w:tc>
          <w:tcPr>
            <w:tcW w:w="3932" w:type="dxa"/>
          </w:tcPr>
          <w:p w14:paraId="15108787" w14:textId="2875D70B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362BF0A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64" w:type="dxa"/>
          </w:tcPr>
          <w:p w14:paraId="4EBD044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</w:p>
        </w:tc>
        <w:tc>
          <w:tcPr>
            <w:tcW w:w="1541" w:type="dxa"/>
          </w:tcPr>
          <w:p w14:paraId="4458D83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F6B0B4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F29" w:rsidRPr="00702DFD" w14:paraId="7AD2DAA9" w14:textId="77777777" w:rsidTr="003C0016">
        <w:tc>
          <w:tcPr>
            <w:tcW w:w="3932" w:type="dxa"/>
          </w:tcPr>
          <w:p w14:paraId="4D92CA2C" w14:textId="167DF01F" w:rsidR="004C5F29" w:rsidRPr="00702DFD" w:rsidRDefault="004C5F29" w:rsidP="004C5F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затрат,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362E403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3D1FB64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9A5FCED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FE4E285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F29" w:rsidRPr="00702DFD" w14:paraId="5A1D1D50" w14:textId="77777777" w:rsidTr="003C0016">
        <w:tc>
          <w:tcPr>
            <w:tcW w:w="3932" w:type="dxa"/>
          </w:tcPr>
          <w:p w14:paraId="061B7724" w14:textId="14BD3D4A" w:rsidR="004C5F29" w:rsidRPr="00702DFD" w:rsidRDefault="004C5F29" w:rsidP="004C5F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66B6495D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A2951D8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E35BC3D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E8331E0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F29" w:rsidRPr="00702DFD" w14:paraId="24D3BE3E" w14:textId="77777777" w:rsidTr="003C0016">
        <w:tc>
          <w:tcPr>
            <w:tcW w:w="3932" w:type="dxa"/>
          </w:tcPr>
          <w:p w14:paraId="29FA7615" w14:textId="2E4BEAEC" w:rsidR="004C5F29" w:rsidRPr="00702DFD" w:rsidRDefault="004C5F29" w:rsidP="004C5F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0890CC50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35FAD3E2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29F4F21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4AB9082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A36236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0CB170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39F8AF7C" w14:textId="1362C42D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4</w:t>
      </w:r>
    </w:p>
    <w:p w14:paraId="14710111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ЗАДАНИЕ 1.</w:t>
      </w:r>
    </w:p>
    <w:p w14:paraId="754FED09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7FB5CF9A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634" w:type="dxa"/>
        <w:tblLook w:val="04A0" w:firstRow="1" w:lastRow="0" w:firstColumn="1" w:lastColumn="0" w:noHBand="0" w:noVBand="1"/>
      </w:tblPr>
      <w:tblGrid>
        <w:gridCol w:w="2405"/>
        <w:gridCol w:w="1019"/>
        <w:gridCol w:w="961"/>
        <w:gridCol w:w="1023"/>
        <w:gridCol w:w="993"/>
        <w:gridCol w:w="1107"/>
        <w:gridCol w:w="923"/>
        <w:gridCol w:w="1203"/>
      </w:tblGrid>
      <w:tr w:rsidR="00235054" w:rsidRPr="00702DFD" w14:paraId="585B71CE" w14:textId="77777777" w:rsidTr="00235054">
        <w:tc>
          <w:tcPr>
            <w:tcW w:w="2405" w:type="dxa"/>
            <w:vMerge w:val="restart"/>
          </w:tcPr>
          <w:p w14:paraId="7CEA4412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80" w:type="dxa"/>
            <w:gridSpan w:val="2"/>
          </w:tcPr>
          <w:p w14:paraId="424273EE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2016" w:type="dxa"/>
            <w:gridSpan w:val="2"/>
          </w:tcPr>
          <w:p w14:paraId="0A664203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2030" w:type="dxa"/>
            <w:gridSpan w:val="2"/>
          </w:tcPr>
          <w:p w14:paraId="0FFF2AAF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203" w:type="dxa"/>
            <w:vMerge w:val="restart"/>
          </w:tcPr>
          <w:p w14:paraId="4B153AE3" w14:textId="7B69B11D" w:rsidR="00235054" w:rsidRPr="00702DFD" w:rsidRDefault="00235054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прироста</w:t>
            </w: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  <w:p w14:paraId="088102F7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43C36186" w14:textId="77777777" w:rsidTr="00235054">
        <w:tc>
          <w:tcPr>
            <w:tcW w:w="2405" w:type="dxa"/>
            <w:vMerge/>
          </w:tcPr>
          <w:p w14:paraId="4729CEE4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</w:tcPr>
          <w:p w14:paraId="29F2DF9D" w14:textId="77777777" w:rsidR="00235054" w:rsidRPr="00702DFD" w:rsidRDefault="00235054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61" w:type="dxa"/>
          </w:tcPr>
          <w:p w14:paraId="65795B41" w14:textId="77777777" w:rsidR="00235054" w:rsidRPr="00702DFD" w:rsidRDefault="00235054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23" w:type="dxa"/>
          </w:tcPr>
          <w:p w14:paraId="7BAEC8EA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93" w:type="dxa"/>
          </w:tcPr>
          <w:p w14:paraId="7B5EC652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107" w:type="dxa"/>
          </w:tcPr>
          <w:p w14:paraId="7DEB27CE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23" w:type="dxa"/>
          </w:tcPr>
          <w:p w14:paraId="4162F8F4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203" w:type="dxa"/>
            <w:vMerge/>
          </w:tcPr>
          <w:p w14:paraId="0CF590DF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4BB5178" w14:textId="77777777" w:rsidTr="00235054">
        <w:tc>
          <w:tcPr>
            <w:tcW w:w="2405" w:type="dxa"/>
          </w:tcPr>
          <w:p w14:paraId="3981397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1019" w:type="dxa"/>
          </w:tcPr>
          <w:p w14:paraId="2D8606E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21 100</w:t>
            </w:r>
          </w:p>
        </w:tc>
        <w:tc>
          <w:tcPr>
            <w:tcW w:w="961" w:type="dxa"/>
          </w:tcPr>
          <w:p w14:paraId="09C4D8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FC442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22300</w:t>
            </w:r>
          </w:p>
        </w:tc>
        <w:tc>
          <w:tcPr>
            <w:tcW w:w="993" w:type="dxa"/>
          </w:tcPr>
          <w:p w14:paraId="0747D3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14:paraId="699987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41F8F4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14:paraId="06DA6E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FB6D57" w14:textId="77777777" w:rsidTr="00235054">
        <w:tc>
          <w:tcPr>
            <w:tcW w:w="2405" w:type="dxa"/>
          </w:tcPr>
          <w:p w14:paraId="21311D0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1019" w:type="dxa"/>
          </w:tcPr>
          <w:p w14:paraId="74340E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19100</w:t>
            </w:r>
          </w:p>
        </w:tc>
        <w:tc>
          <w:tcPr>
            <w:tcW w:w="961" w:type="dxa"/>
          </w:tcPr>
          <w:p w14:paraId="0C1E419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FC6EAB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93" w:type="dxa"/>
          </w:tcPr>
          <w:p w14:paraId="0D2826E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14:paraId="586A63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047388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14:paraId="5F3B53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0E87526" w14:textId="77777777" w:rsidTr="00235054">
        <w:tc>
          <w:tcPr>
            <w:tcW w:w="2405" w:type="dxa"/>
          </w:tcPr>
          <w:p w14:paraId="259E4AB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1019" w:type="dxa"/>
          </w:tcPr>
          <w:p w14:paraId="44A448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961" w:type="dxa"/>
          </w:tcPr>
          <w:p w14:paraId="6D8FDB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42F72B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2990</w:t>
            </w:r>
          </w:p>
        </w:tc>
        <w:tc>
          <w:tcPr>
            <w:tcW w:w="993" w:type="dxa"/>
          </w:tcPr>
          <w:p w14:paraId="1F4C254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14:paraId="473E66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3FFA18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14:paraId="789D984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671EFF7" w14:textId="77777777" w:rsidTr="00235054">
        <w:tc>
          <w:tcPr>
            <w:tcW w:w="2405" w:type="dxa"/>
          </w:tcPr>
          <w:p w14:paraId="00E30F0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019" w:type="dxa"/>
          </w:tcPr>
          <w:p w14:paraId="21C4E3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61" w:type="dxa"/>
          </w:tcPr>
          <w:p w14:paraId="195787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4E0674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15900</w:t>
            </w:r>
          </w:p>
        </w:tc>
        <w:tc>
          <w:tcPr>
            <w:tcW w:w="993" w:type="dxa"/>
          </w:tcPr>
          <w:p w14:paraId="68BC2C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14:paraId="15FEB1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66D9E0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14:paraId="4F8117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7FB9FC" w14:textId="77777777" w:rsidTr="00235054">
        <w:tc>
          <w:tcPr>
            <w:tcW w:w="2405" w:type="dxa"/>
          </w:tcPr>
          <w:p w14:paraId="7C0FABD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1019" w:type="dxa"/>
          </w:tcPr>
          <w:p w14:paraId="00408A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961" w:type="dxa"/>
          </w:tcPr>
          <w:p w14:paraId="471BEA7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14FEE18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993" w:type="dxa"/>
          </w:tcPr>
          <w:p w14:paraId="111FAB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14:paraId="071364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0E00DF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14:paraId="527D93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E56EEF4" w14:textId="77777777" w:rsidTr="00235054">
        <w:tc>
          <w:tcPr>
            <w:tcW w:w="2405" w:type="dxa"/>
          </w:tcPr>
          <w:p w14:paraId="5D0EC4F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019" w:type="dxa"/>
          </w:tcPr>
          <w:p w14:paraId="1AA768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61" w:type="dxa"/>
          </w:tcPr>
          <w:p w14:paraId="236BC9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9119B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993" w:type="dxa"/>
          </w:tcPr>
          <w:p w14:paraId="337D4F7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14:paraId="695EA6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6F22A8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14:paraId="1F9E134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56544F4" w14:textId="77777777" w:rsidTr="00235054">
        <w:tc>
          <w:tcPr>
            <w:tcW w:w="2405" w:type="dxa"/>
          </w:tcPr>
          <w:p w14:paraId="3819BDC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1019" w:type="dxa"/>
          </w:tcPr>
          <w:p w14:paraId="4E92BC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</w:tcPr>
          <w:p w14:paraId="6E4C19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86AA8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EC08C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14:paraId="2BD4F9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2466A6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14:paraId="110E873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1342E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FA2795" w14:textId="631D0EEF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14:paraId="51CD312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47E49871" w14:textId="6CD2CDB3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2 - Данные о движении и техническом состоянии основных средств</w:t>
      </w:r>
    </w:p>
    <w:tbl>
      <w:tblPr>
        <w:tblStyle w:val="11"/>
        <w:tblW w:w="9634" w:type="dxa"/>
        <w:tblLook w:val="04A0" w:firstRow="1" w:lastRow="0" w:firstColumn="1" w:lastColumn="0" w:noHBand="0" w:noVBand="1"/>
      </w:tblPr>
      <w:tblGrid>
        <w:gridCol w:w="525"/>
        <w:gridCol w:w="4102"/>
        <w:gridCol w:w="1122"/>
        <w:gridCol w:w="1233"/>
        <w:gridCol w:w="1353"/>
        <w:gridCol w:w="1299"/>
      </w:tblGrid>
      <w:tr w:rsidR="00235054" w:rsidRPr="00702DFD" w14:paraId="2DF7115F" w14:textId="46663BCE" w:rsidTr="00235054">
        <w:tc>
          <w:tcPr>
            <w:tcW w:w="525" w:type="dxa"/>
          </w:tcPr>
          <w:p w14:paraId="27B8F2A8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102" w:type="dxa"/>
          </w:tcPr>
          <w:p w14:paraId="7D41D512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2" w:type="dxa"/>
          </w:tcPr>
          <w:p w14:paraId="6197FCA9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33" w:type="dxa"/>
          </w:tcPr>
          <w:p w14:paraId="1EC4D99B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53" w:type="dxa"/>
          </w:tcPr>
          <w:p w14:paraId="00DCCC9B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31A1F9C0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99" w:type="dxa"/>
          </w:tcPr>
          <w:p w14:paraId="5B111F48" w14:textId="09133846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235054" w:rsidRPr="00702DFD" w14:paraId="6E9CBA96" w14:textId="3AE9F801" w:rsidTr="00235054">
        <w:tc>
          <w:tcPr>
            <w:tcW w:w="525" w:type="dxa"/>
          </w:tcPr>
          <w:p w14:paraId="7A622796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02" w:type="dxa"/>
          </w:tcPr>
          <w:p w14:paraId="2295A549" w14:textId="4207C6E0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61F2A015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31700</w:t>
            </w:r>
          </w:p>
        </w:tc>
        <w:tc>
          <w:tcPr>
            <w:tcW w:w="1233" w:type="dxa"/>
          </w:tcPr>
          <w:p w14:paraId="33F4392B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53200</w:t>
            </w:r>
          </w:p>
        </w:tc>
        <w:tc>
          <w:tcPr>
            <w:tcW w:w="1353" w:type="dxa"/>
          </w:tcPr>
          <w:p w14:paraId="3B4203E8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3CDC18F4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38F08AEB" w14:textId="62B61344" w:rsidTr="00235054">
        <w:tc>
          <w:tcPr>
            <w:tcW w:w="525" w:type="dxa"/>
          </w:tcPr>
          <w:p w14:paraId="0DAF0E7F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02" w:type="dxa"/>
          </w:tcPr>
          <w:p w14:paraId="0FCBD74F" w14:textId="2B2E2668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1A0FBBE2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22830</w:t>
            </w:r>
          </w:p>
        </w:tc>
        <w:tc>
          <w:tcPr>
            <w:tcW w:w="1233" w:type="dxa"/>
          </w:tcPr>
          <w:p w14:paraId="68A779D5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23550</w:t>
            </w:r>
          </w:p>
        </w:tc>
        <w:tc>
          <w:tcPr>
            <w:tcW w:w="1353" w:type="dxa"/>
          </w:tcPr>
          <w:p w14:paraId="7BF9CB13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7E0E149B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71A99B15" w14:textId="7D3976A4" w:rsidTr="00235054">
        <w:tc>
          <w:tcPr>
            <w:tcW w:w="525" w:type="dxa"/>
          </w:tcPr>
          <w:p w14:paraId="7F0E2C50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02" w:type="dxa"/>
          </w:tcPr>
          <w:p w14:paraId="5DC6FC2F" w14:textId="00622CC2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35C5927B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233" w:type="dxa"/>
          </w:tcPr>
          <w:p w14:paraId="779158BD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1680</w:t>
            </w:r>
          </w:p>
        </w:tc>
        <w:tc>
          <w:tcPr>
            <w:tcW w:w="1353" w:type="dxa"/>
          </w:tcPr>
          <w:p w14:paraId="1E06459F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08966FE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6666CFDB" w14:textId="5240EA06" w:rsidTr="00235054">
        <w:tc>
          <w:tcPr>
            <w:tcW w:w="525" w:type="dxa"/>
          </w:tcPr>
          <w:p w14:paraId="12AF68EC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02" w:type="dxa"/>
          </w:tcPr>
          <w:p w14:paraId="6E58D59C" w14:textId="45D3BA58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6107C47F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020A1BAD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58D45FAA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1F5EDA86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32C5C7C7" w14:textId="14F20134" w:rsidTr="00235054">
        <w:tc>
          <w:tcPr>
            <w:tcW w:w="525" w:type="dxa"/>
          </w:tcPr>
          <w:p w14:paraId="1140DFE6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02" w:type="dxa"/>
          </w:tcPr>
          <w:p w14:paraId="00DA3E25" w14:textId="39751228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4F8EBEC6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11600</w:t>
            </w:r>
          </w:p>
        </w:tc>
        <w:tc>
          <w:tcPr>
            <w:tcW w:w="1233" w:type="dxa"/>
          </w:tcPr>
          <w:p w14:paraId="323987A6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21060</w:t>
            </w:r>
          </w:p>
        </w:tc>
        <w:tc>
          <w:tcPr>
            <w:tcW w:w="1353" w:type="dxa"/>
          </w:tcPr>
          <w:p w14:paraId="6415C8D0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324D60C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250FDDAD" w14:textId="57346000" w:rsidTr="00235054">
        <w:tc>
          <w:tcPr>
            <w:tcW w:w="525" w:type="dxa"/>
          </w:tcPr>
          <w:p w14:paraId="688DEC91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2" w:type="dxa"/>
          </w:tcPr>
          <w:p w14:paraId="27B95743" w14:textId="37553B62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0C555DFD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420372AD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1953206E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0F53D172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04CC37BD" w14:textId="1D96B60B" w:rsidTr="00235054">
        <w:tc>
          <w:tcPr>
            <w:tcW w:w="525" w:type="dxa"/>
          </w:tcPr>
          <w:p w14:paraId="6CB7F4C9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02" w:type="dxa"/>
          </w:tcPr>
          <w:p w14:paraId="6836B309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2" w:type="dxa"/>
          </w:tcPr>
          <w:p w14:paraId="157F4F64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5015711D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61A151CE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39D27D3E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4FC92B5D" w14:textId="5B1B84AB" w:rsidTr="00235054">
        <w:tc>
          <w:tcPr>
            <w:tcW w:w="525" w:type="dxa"/>
          </w:tcPr>
          <w:p w14:paraId="2982F05B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02" w:type="dxa"/>
          </w:tcPr>
          <w:p w14:paraId="1F4B8A5C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2" w:type="dxa"/>
          </w:tcPr>
          <w:p w14:paraId="3007A0D9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2FB26BDE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6AE0DE9D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49BD8975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1A496590" w14:textId="074F3895" w:rsidTr="00235054">
        <w:tc>
          <w:tcPr>
            <w:tcW w:w="525" w:type="dxa"/>
          </w:tcPr>
          <w:p w14:paraId="73917236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02" w:type="dxa"/>
          </w:tcPr>
          <w:p w14:paraId="2DD7833F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2" w:type="dxa"/>
          </w:tcPr>
          <w:p w14:paraId="3FD2C4A7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3CF206C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0C1B9C57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053A4EE6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1D79140A" w14:textId="28F18BD2" w:rsidTr="00235054">
        <w:tc>
          <w:tcPr>
            <w:tcW w:w="525" w:type="dxa"/>
          </w:tcPr>
          <w:p w14:paraId="0CCA0262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02" w:type="dxa"/>
          </w:tcPr>
          <w:p w14:paraId="3CCA1E80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2" w:type="dxa"/>
          </w:tcPr>
          <w:p w14:paraId="3100F77B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0D230181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12FD60D9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558DCEF4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0287BE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8EE0E9" w14:textId="643D4D53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2E86CA6" w14:textId="0D704EE2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099D1851" w14:textId="6AF6D156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–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Оценка эффективности использования оборотных активов.</w:t>
      </w:r>
    </w:p>
    <w:tbl>
      <w:tblPr>
        <w:tblStyle w:val="11"/>
        <w:tblW w:w="963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163"/>
        <w:gridCol w:w="1276"/>
        <w:gridCol w:w="1275"/>
        <w:gridCol w:w="1418"/>
        <w:gridCol w:w="1417"/>
      </w:tblGrid>
      <w:tr w:rsidR="00702DFD" w:rsidRPr="00702DFD" w14:paraId="5CC71D81" w14:textId="77777777" w:rsidTr="00235054">
        <w:tc>
          <w:tcPr>
            <w:tcW w:w="534" w:type="dxa"/>
          </w:tcPr>
          <w:p w14:paraId="6ABA80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0FD2BF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63" w:type="dxa"/>
          </w:tcPr>
          <w:p w14:paraId="22F8CEC9" w14:textId="3AA63857" w:rsidR="00702DFD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76" w:type="dxa"/>
          </w:tcPr>
          <w:p w14:paraId="3E21C6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30BC2E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3E54684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417" w:type="dxa"/>
          </w:tcPr>
          <w:p w14:paraId="4731CE60" w14:textId="014308FF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1DE83467" w14:textId="77777777" w:rsidTr="00235054">
        <w:tc>
          <w:tcPr>
            <w:tcW w:w="534" w:type="dxa"/>
          </w:tcPr>
          <w:p w14:paraId="5DC3B5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817E9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3" w:type="dxa"/>
          </w:tcPr>
          <w:p w14:paraId="0871AE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C3B5C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5C4E4E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337A2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485C74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4A027CB9" w14:textId="77777777" w:rsidTr="00235054">
        <w:tc>
          <w:tcPr>
            <w:tcW w:w="534" w:type="dxa"/>
          </w:tcPr>
          <w:p w14:paraId="702F24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5B97BDC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163" w:type="dxa"/>
          </w:tcPr>
          <w:p w14:paraId="67586A8F" w14:textId="6A376387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45FCE60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75" w:type="dxa"/>
          </w:tcPr>
          <w:p w14:paraId="1211CB4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32500</w:t>
            </w:r>
          </w:p>
        </w:tc>
        <w:tc>
          <w:tcPr>
            <w:tcW w:w="1418" w:type="dxa"/>
          </w:tcPr>
          <w:p w14:paraId="4FB10F4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6A318F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B1D1AEB" w14:textId="77777777" w:rsidTr="00235054">
        <w:tc>
          <w:tcPr>
            <w:tcW w:w="534" w:type="dxa"/>
          </w:tcPr>
          <w:p w14:paraId="5C77A4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4F7D733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163" w:type="dxa"/>
          </w:tcPr>
          <w:p w14:paraId="6307B8FC" w14:textId="08E0AAB2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3A50865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11640</w:t>
            </w:r>
          </w:p>
        </w:tc>
        <w:tc>
          <w:tcPr>
            <w:tcW w:w="1275" w:type="dxa"/>
          </w:tcPr>
          <w:p w14:paraId="3E3DCB6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12100</w:t>
            </w:r>
          </w:p>
        </w:tc>
        <w:tc>
          <w:tcPr>
            <w:tcW w:w="1418" w:type="dxa"/>
          </w:tcPr>
          <w:p w14:paraId="63B149E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36CAC5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3FAE54A" w14:textId="77777777" w:rsidTr="00235054">
        <w:tc>
          <w:tcPr>
            <w:tcW w:w="534" w:type="dxa"/>
          </w:tcPr>
          <w:p w14:paraId="469E66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45CF91D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163" w:type="dxa"/>
          </w:tcPr>
          <w:p w14:paraId="471A0426" w14:textId="7CA16F95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4C1DFDF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19400</w:t>
            </w:r>
          </w:p>
        </w:tc>
        <w:tc>
          <w:tcPr>
            <w:tcW w:w="1275" w:type="dxa"/>
          </w:tcPr>
          <w:p w14:paraId="35A5F17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26200</w:t>
            </w:r>
          </w:p>
        </w:tc>
        <w:tc>
          <w:tcPr>
            <w:tcW w:w="1418" w:type="dxa"/>
          </w:tcPr>
          <w:p w14:paraId="3A2CFCD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AEC3D5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AC3FF6" w14:textId="77777777" w:rsidTr="00235054">
        <w:tc>
          <w:tcPr>
            <w:tcW w:w="534" w:type="dxa"/>
          </w:tcPr>
          <w:p w14:paraId="4B3B0C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336A6BD5" w14:textId="0AF6525C" w:rsidR="00702DFD" w:rsidRPr="00702DFD" w:rsidRDefault="00702DFD" w:rsidP="002350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</w:t>
            </w:r>
            <w:r w:rsidR="00235054">
              <w:rPr>
                <w:rFonts w:ascii="Times New Roman" w:hAnsi="Times New Roman" w:cs="Times New Roman"/>
                <w:sz w:val="20"/>
                <w:szCs w:val="20"/>
              </w:rPr>
              <w:t>рачиваемости оборотных активов</w:t>
            </w:r>
          </w:p>
        </w:tc>
        <w:tc>
          <w:tcPr>
            <w:tcW w:w="1163" w:type="dxa"/>
          </w:tcPr>
          <w:p w14:paraId="14B79E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634953D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F22652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58F614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93F85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100CD85" w14:textId="77777777" w:rsidTr="00235054">
        <w:tc>
          <w:tcPr>
            <w:tcW w:w="534" w:type="dxa"/>
          </w:tcPr>
          <w:p w14:paraId="4E1E85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040697D9" w14:textId="1291F951" w:rsidR="00702DFD" w:rsidRPr="00702DFD" w:rsidRDefault="00702DFD" w:rsidP="002350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</w:t>
            </w:r>
          </w:p>
        </w:tc>
        <w:tc>
          <w:tcPr>
            <w:tcW w:w="1163" w:type="dxa"/>
          </w:tcPr>
          <w:p w14:paraId="0BFC13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60720FE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2D8615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21B135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3C17DB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25F784" w14:textId="77777777" w:rsidTr="00235054">
        <w:tc>
          <w:tcPr>
            <w:tcW w:w="534" w:type="dxa"/>
          </w:tcPr>
          <w:p w14:paraId="36D91A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41D47032" w14:textId="05165F9D" w:rsidR="00702DFD" w:rsidRPr="00702DFD" w:rsidRDefault="00702DFD" w:rsidP="002350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Однодневный оборот по реализации </w:t>
            </w:r>
          </w:p>
        </w:tc>
        <w:tc>
          <w:tcPr>
            <w:tcW w:w="1163" w:type="dxa"/>
          </w:tcPr>
          <w:p w14:paraId="0DE0F9EC" w14:textId="1039D848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0AE0785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075CF3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29B458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C6152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7C66D5E" w14:textId="77777777" w:rsidTr="00235054">
        <w:tc>
          <w:tcPr>
            <w:tcW w:w="534" w:type="dxa"/>
          </w:tcPr>
          <w:p w14:paraId="50E87C29" w14:textId="054304B7" w:rsidR="00702DFD" w:rsidRPr="00702DFD" w:rsidRDefault="009100F2" w:rsidP="00910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01F00B0A" w14:textId="383207EC" w:rsidR="00702DFD" w:rsidRPr="00702DFD" w:rsidRDefault="00702DFD" w:rsidP="002350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оборотных активов </w:t>
            </w:r>
          </w:p>
        </w:tc>
        <w:tc>
          <w:tcPr>
            <w:tcW w:w="1163" w:type="dxa"/>
          </w:tcPr>
          <w:p w14:paraId="70E41F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7A976E0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65A91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D148C0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4CDCF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66C1BF" w14:textId="77777777" w:rsidR="00235054" w:rsidRDefault="00235054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23B47F" w14:textId="77777777" w:rsidR="00235054" w:rsidRDefault="00235054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D04C92" w14:textId="7118A4BA" w:rsidR="00235054" w:rsidRDefault="00235054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747771" w14:textId="020E7A74" w:rsidR="009100F2" w:rsidRDefault="009100F2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7C667F" w14:textId="612C8F70" w:rsidR="009100F2" w:rsidRDefault="009100F2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87A783" w14:textId="77777777" w:rsidR="009100F2" w:rsidRDefault="009100F2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F1D3D0" w14:textId="6104BB9F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ЗАДАНИЕ 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489ADE4" w14:textId="0C5715F3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70E0EFCC" w14:textId="7BAD1D0E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о движении рабочей силы</w:t>
      </w:r>
    </w:p>
    <w:tbl>
      <w:tblPr>
        <w:tblStyle w:val="10"/>
        <w:tblW w:w="9644" w:type="dxa"/>
        <w:tblLook w:val="04A0" w:firstRow="1" w:lastRow="0" w:firstColumn="1" w:lastColumn="0" w:noHBand="0" w:noVBand="1"/>
      </w:tblPr>
      <w:tblGrid>
        <w:gridCol w:w="3964"/>
        <w:gridCol w:w="1473"/>
        <w:gridCol w:w="1359"/>
        <w:gridCol w:w="1383"/>
        <w:gridCol w:w="1465"/>
      </w:tblGrid>
      <w:tr w:rsidR="00235054" w:rsidRPr="00702DFD" w14:paraId="085FE6D8" w14:textId="6589E7EE" w:rsidTr="00235054">
        <w:tc>
          <w:tcPr>
            <w:tcW w:w="3964" w:type="dxa"/>
          </w:tcPr>
          <w:p w14:paraId="005C5B80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473" w:type="dxa"/>
          </w:tcPr>
          <w:p w14:paraId="15701FFC" w14:textId="77777777" w:rsidR="00235054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Прошлый </w:t>
            </w:r>
          </w:p>
          <w:p w14:paraId="722EF0AC" w14:textId="0987B934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359" w:type="dxa"/>
          </w:tcPr>
          <w:p w14:paraId="0DD3F904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3" w:type="dxa"/>
          </w:tcPr>
          <w:p w14:paraId="1804B9FD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465" w:type="dxa"/>
          </w:tcPr>
          <w:p w14:paraId="76937537" w14:textId="3599E80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235054" w:rsidRPr="00702DFD" w14:paraId="53E9C81D" w14:textId="1204C46E" w:rsidTr="00235054">
        <w:tc>
          <w:tcPr>
            <w:tcW w:w="3964" w:type="dxa"/>
          </w:tcPr>
          <w:p w14:paraId="6227AE54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473" w:type="dxa"/>
          </w:tcPr>
          <w:p w14:paraId="2757BFC2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</w:p>
        </w:tc>
        <w:tc>
          <w:tcPr>
            <w:tcW w:w="1359" w:type="dxa"/>
          </w:tcPr>
          <w:p w14:paraId="6C6436E3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1383" w:type="dxa"/>
          </w:tcPr>
          <w:p w14:paraId="5B9A9242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5BF076C4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3E2E791E" w14:textId="33092FFF" w:rsidTr="00235054">
        <w:tc>
          <w:tcPr>
            <w:tcW w:w="3964" w:type="dxa"/>
          </w:tcPr>
          <w:p w14:paraId="4AAEEE14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473" w:type="dxa"/>
          </w:tcPr>
          <w:p w14:paraId="33F06489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359" w:type="dxa"/>
          </w:tcPr>
          <w:p w14:paraId="284DAB7F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383" w:type="dxa"/>
          </w:tcPr>
          <w:p w14:paraId="46B8E4CD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0283079B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5819E674" w14:textId="77C78119" w:rsidTr="00235054">
        <w:tc>
          <w:tcPr>
            <w:tcW w:w="3964" w:type="dxa"/>
          </w:tcPr>
          <w:p w14:paraId="17E95C47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473" w:type="dxa"/>
          </w:tcPr>
          <w:p w14:paraId="6E85C43E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59" w:type="dxa"/>
          </w:tcPr>
          <w:p w14:paraId="1CC65E0F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01132FB5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3BB09A57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00FD2377" w14:textId="011DC890" w:rsidTr="00235054">
        <w:tc>
          <w:tcPr>
            <w:tcW w:w="3964" w:type="dxa"/>
          </w:tcPr>
          <w:p w14:paraId="74AAD6B7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8FC2955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473" w:type="dxa"/>
          </w:tcPr>
          <w:p w14:paraId="5CCA8FA6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F5B11D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59" w:type="dxa"/>
          </w:tcPr>
          <w:p w14:paraId="29988F43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BCBC21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83" w:type="dxa"/>
          </w:tcPr>
          <w:p w14:paraId="4F8A2012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6EA3DE54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1FB4A9E8" w14:textId="1F952831" w:rsidTr="00235054">
        <w:tc>
          <w:tcPr>
            <w:tcW w:w="3964" w:type="dxa"/>
          </w:tcPr>
          <w:p w14:paraId="0A46464E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473" w:type="dxa"/>
          </w:tcPr>
          <w:p w14:paraId="3D44A4DE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9" w:type="dxa"/>
          </w:tcPr>
          <w:p w14:paraId="76F41B17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3" w:type="dxa"/>
          </w:tcPr>
          <w:p w14:paraId="0DC02769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38339F91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6FF19901" w14:textId="2F7D4742" w:rsidTr="00235054">
        <w:tc>
          <w:tcPr>
            <w:tcW w:w="3964" w:type="dxa"/>
          </w:tcPr>
          <w:p w14:paraId="70E6FD0C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473" w:type="dxa"/>
          </w:tcPr>
          <w:p w14:paraId="6886B868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135D6226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08B02A8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742370B0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47C67C87" w14:textId="0EA6F53E" w:rsidTr="00235054">
        <w:tc>
          <w:tcPr>
            <w:tcW w:w="3964" w:type="dxa"/>
          </w:tcPr>
          <w:p w14:paraId="2287C17D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473" w:type="dxa"/>
          </w:tcPr>
          <w:p w14:paraId="4D169CAB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7785382A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CC8A09D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361B152E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27DA9BCF" w14:textId="48084E64" w:rsidTr="00235054">
        <w:tc>
          <w:tcPr>
            <w:tcW w:w="3964" w:type="dxa"/>
          </w:tcPr>
          <w:p w14:paraId="24A42A8D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473" w:type="dxa"/>
          </w:tcPr>
          <w:p w14:paraId="49011F17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4B129437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2CCDA2C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01B43384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7CC09C5A" w14:textId="7928F29E" w:rsidTr="00235054">
        <w:tc>
          <w:tcPr>
            <w:tcW w:w="3964" w:type="dxa"/>
          </w:tcPr>
          <w:p w14:paraId="0898152A" w14:textId="2341A25F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73" w:type="dxa"/>
          </w:tcPr>
          <w:p w14:paraId="4D70B23E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7772C106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863EE7B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32F082ED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7D41F1DE" w14:textId="4FDB7B50" w:rsidTr="00235054">
        <w:tc>
          <w:tcPr>
            <w:tcW w:w="3964" w:type="dxa"/>
          </w:tcPr>
          <w:p w14:paraId="043B2754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473" w:type="dxa"/>
          </w:tcPr>
          <w:p w14:paraId="6C607417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4B52877F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824F7C4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32169543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3CD3B31B" w14:textId="27690614" w:rsidTr="00235054">
        <w:tc>
          <w:tcPr>
            <w:tcW w:w="3964" w:type="dxa"/>
          </w:tcPr>
          <w:p w14:paraId="65E8BF6B" w14:textId="27FEEEA1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73" w:type="dxa"/>
          </w:tcPr>
          <w:p w14:paraId="2D0449C2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188E61CF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94AFCDF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031B05D6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8AE03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C10AB0" w14:textId="0472D123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AC84373" w14:textId="6F577F71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3FD03F5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331B892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- 574 чел.;</w:t>
      </w:r>
    </w:p>
    <w:p w14:paraId="426AA4F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- 579 чел.;</w:t>
      </w:r>
    </w:p>
    <w:p w14:paraId="1047903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- 585 чел.;</w:t>
      </w:r>
    </w:p>
    <w:p w14:paraId="24746AD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- 586 чел.</w:t>
      </w:r>
    </w:p>
    <w:p w14:paraId="2132AFC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A2D7B2" w14:textId="4B73F26C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7C958DF" w14:textId="2AC3C68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626359D9" w14:textId="35ED89BB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4E95954F" w14:textId="77777777" w:rsidTr="003C0016">
        <w:tc>
          <w:tcPr>
            <w:tcW w:w="3932" w:type="dxa"/>
          </w:tcPr>
          <w:p w14:paraId="187AB6D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6C459B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25B2FA5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5E3A467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7CAE879D" w14:textId="7D039DA5" w:rsidR="00702DFD" w:rsidRPr="00702DFD" w:rsidRDefault="002C61EA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%</w:t>
            </w:r>
          </w:p>
        </w:tc>
      </w:tr>
      <w:tr w:rsidR="00702DFD" w:rsidRPr="00702DFD" w14:paraId="7B020112" w14:textId="77777777" w:rsidTr="003C0016">
        <w:tc>
          <w:tcPr>
            <w:tcW w:w="3932" w:type="dxa"/>
          </w:tcPr>
          <w:p w14:paraId="60A50188" w14:textId="4507EE90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r w:rsidR="0079506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 услуг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3538B9B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19 000</w:t>
            </w:r>
          </w:p>
        </w:tc>
        <w:tc>
          <w:tcPr>
            <w:tcW w:w="1264" w:type="dxa"/>
          </w:tcPr>
          <w:p w14:paraId="5C3A60C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28 600</w:t>
            </w:r>
          </w:p>
        </w:tc>
        <w:tc>
          <w:tcPr>
            <w:tcW w:w="1541" w:type="dxa"/>
          </w:tcPr>
          <w:p w14:paraId="469E7E7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966777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11AAA9" w14:textId="77777777" w:rsidTr="003C0016">
        <w:tc>
          <w:tcPr>
            <w:tcW w:w="3932" w:type="dxa"/>
          </w:tcPr>
          <w:p w14:paraId="16EFFE83" w14:textId="005FD969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10039B8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16700</w:t>
            </w:r>
          </w:p>
        </w:tc>
        <w:tc>
          <w:tcPr>
            <w:tcW w:w="1264" w:type="dxa"/>
          </w:tcPr>
          <w:p w14:paraId="7571EC1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2E7A559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6316C3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9AACAC5" w14:textId="77777777" w:rsidTr="003C0016">
        <w:tc>
          <w:tcPr>
            <w:tcW w:w="3932" w:type="dxa"/>
          </w:tcPr>
          <w:p w14:paraId="2DCCFB1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2BC8CE0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19509B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DA247C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5A9AEF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5ECB3B" w14:textId="77777777" w:rsidTr="003C0016">
        <w:tc>
          <w:tcPr>
            <w:tcW w:w="3932" w:type="dxa"/>
          </w:tcPr>
          <w:p w14:paraId="3831BD8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67400B2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7700</w:t>
            </w:r>
          </w:p>
        </w:tc>
        <w:tc>
          <w:tcPr>
            <w:tcW w:w="1264" w:type="dxa"/>
          </w:tcPr>
          <w:p w14:paraId="1EF9AD3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11 300</w:t>
            </w:r>
          </w:p>
        </w:tc>
        <w:tc>
          <w:tcPr>
            <w:tcW w:w="1541" w:type="dxa"/>
          </w:tcPr>
          <w:p w14:paraId="6B76F81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E184D6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9F8B51" w14:textId="77777777" w:rsidTr="003C0016">
        <w:tc>
          <w:tcPr>
            <w:tcW w:w="3932" w:type="dxa"/>
          </w:tcPr>
          <w:p w14:paraId="70A7433D" w14:textId="206110D8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5BCB6CD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64" w:type="dxa"/>
          </w:tcPr>
          <w:p w14:paraId="261AC9A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17 000</w:t>
            </w:r>
          </w:p>
        </w:tc>
        <w:tc>
          <w:tcPr>
            <w:tcW w:w="1541" w:type="dxa"/>
          </w:tcPr>
          <w:p w14:paraId="6CB5B2F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19FEEF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D71446B" w14:textId="77777777" w:rsidTr="003C0016">
        <w:tc>
          <w:tcPr>
            <w:tcW w:w="3932" w:type="dxa"/>
          </w:tcPr>
          <w:p w14:paraId="66B0797E" w14:textId="0C130F94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1B31B32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CB3044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AB9316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DA9FD9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BB39470" w14:textId="77777777" w:rsidTr="003C0016">
        <w:tc>
          <w:tcPr>
            <w:tcW w:w="3932" w:type="dxa"/>
          </w:tcPr>
          <w:p w14:paraId="0D5AA52D" w14:textId="504108D8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3C0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697F5CD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61914A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B3AD44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AEEF18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8BBCE69" w14:textId="77777777" w:rsidTr="003C0016">
        <w:tc>
          <w:tcPr>
            <w:tcW w:w="3932" w:type="dxa"/>
          </w:tcPr>
          <w:p w14:paraId="33527DD5" w14:textId="01BB404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C0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EB212A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0821B9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6A69F73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E3E57D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EA51C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93EA398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134F617C" w14:textId="34FFED48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5</w:t>
      </w:r>
    </w:p>
    <w:p w14:paraId="675B9C00" w14:textId="3B77DC89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1D019DCC" w14:textId="261A7A46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</w:t>
      </w:r>
      <w:r w:rsidR="005273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олните таблицу. Напишите выводы</w:t>
      </w:r>
    </w:p>
    <w:p w14:paraId="032F20A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520" w:type="dxa"/>
        <w:tblLook w:val="04A0" w:firstRow="1" w:lastRow="0" w:firstColumn="1" w:lastColumn="0" w:noHBand="0" w:noVBand="1"/>
      </w:tblPr>
      <w:tblGrid>
        <w:gridCol w:w="2263"/>
        <w:gridCol w:w="993"/>
        <w:gridCol w:w="946"/>
        <w:gridCol w:w="11"/>
        <w:gridCol w:w="1027"/>
        <w:gridCol w:w="832"/>
        <w:gridCol w:w="1011"/>
        <w:gridCol w:w="983"/>
        <w:gridCol w:w="1454"/>
      </w:tblGrid>
      <w:tr w:rsidR="00320C29" w:rsidRPr="00702DFD" w14:paraId="18FE84AF" w14:textId="77777777" w:rsidTr="00795060">
        <w:tc>
          <w:tcPr>
            <w:tcW w:w="2263" w:type="dxa"/>
            <w:vMerge w:val="restart"/>
          </w:tcPr>
          <w:p w14:paraId="42052054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39" w:type="dxa"/>
            <w:gridSpan w:val="2"/>
          </w:tcPr>
          <w:p w14:paraId="59B6190C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70" w:type="dxa"/>
            <w:gridSpan w:val="3"/>
          </w:tcPr>
          <w:p w14:paraId="39EBCCBB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994" w:type="dxa"/>
            <w:gridSpan w:val="2"/>
          </w:tcPr>
          <w:p w14:paraId="261A06F0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454" w:type="dxa"/>
            <w:vMerge w:val="restart"/>
          </w:tcPr>
          <w:p w14:paraId="4F88F955" w14:textId="07E12D8C" w:rsidR="00320C29" w:rsidRPr="00702DFD" w:rsidRDefault="002C61EA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прироста</w:t>
            </w:r>
            <w:r w:rsidR="00320C29"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  <w:p w14:paraId="54D20B0B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C29" w:rsidRPr="00702DFD" w14:paraId="1F706068" w14:textId="77777777" w:rsidTr="00795060">
        <w:tc>
          <w:tcPr>
            <w:tcW w:w="2263" w:type="dxa"/>
            <w:vMerge/>
          </w:tcPr>
          <w:p w14:paraId="7734DF53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268645F" w14:textId="77777777" w:rsidR="00320C29" w:rsidRPr="00702DFD" w:rsidRDefault="00320C29" w:rsidP="00795060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39DF55AC" w14:textId="77777777" w:rsidR="00320C29" w:rsidRPr="00702DFD" w:rsidRDefault="00320C29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38" w:type="dxa"/>
            <w:gridSpan w:val="2"/>
          </w:tcPr>
          <w:p w14:paraId="47E67410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832" w:type="dxa"/>
          </w:tcPr>
          <w:p w14:paraId="6EFF55B6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011" w:type="dxa"/>
          </w:tcPr>
          <w:p w14:paraId="54882765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83" w:type="dxa"/>
          </w:tcPr>
          <w:p w14:paraId="065C2656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54" w:type="dxa"/>
            <w:vMerge/>
          </w:tcPr>
          <w:p w14:paraId="18376026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EC692BE" w14:textId="77777777" w:rsidTr="00795060">
        <w:tc>
          <w:tcPr>
            <w:tcW w:w="2263" w:type="dxa"/>
          </w:tcPr>
          <w:p w14:paraId="352F3E0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93" w:type="dxa"/>
          </w:tcPr>
          <w:p w14:paraId="706AD6D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28 100</w:t>
            </w:r>
          </w:p>
        </w:tc>
        <w:tc>
          <w:tcPr>
            <w:tcW w:w="957" w:type="dxa"/>
            <w:gridSpan w:val="2"/>
          </w:tcPr>
          <w:p w14:paraId="4DC03F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34D62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29300</w:t>
            </w:r>
          </w:p>
        </w:tc>
        <w:tc>
          <w:tcPr>
            <w:tcW w:w="832" w:type="dxa"/>
          </w:tcPr>
          <w:p w14:paraId="2ABD54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14:paraId="3C60D7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6A4A3A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14:paraId="3CC1B8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0A08129" w14:textId="77777777" w:rsidTr="00795060">
        <w:tc>
          <w:tcPr>
            <w:tcW w:w="2263" w:type="dxa"/>
          </w:tcPr>
          <w:p w14:paraId="52F869E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93" w:type="dxa"/>
          </w:tcPr>
          <w:p w14:paraId="1F0385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19100</w:t>
            </w:r>
          </w:p>
        </w:tc>
        <w:tc>
          <w:tcPr>
            <w:tcW w:w="957" w:type="dxa"/>
            <w:gridSpan w:val="2"/>
          </w:tcPr>
          <w:p w14:paraId="652678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FDFA1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20400</w:t>
            </w:r>
          </w:p>
        </w:tc>
        <w:tc>
          <w:tcPr>
            <w:tcW w:w="832" w:type="dxa"/>
          </w:tcPr>
          <w:p w14:paraId="1133BC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14:paraId="08D48A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5CD987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14:paraId="2034475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A77EB7" w14:textId="77777777" w:rsidTr="00795060">
        <w:tc>
          <w:tcPr>
            <w:tcW w:w="2263" w:type="dxa"/>
          </w:tcPr>
          <w:p w14:paraId="7887C51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93" w:type="dxa"/>
          </w:tcPr>
          <w:p w14:paraId="0BA174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957" w:type="dxa"/>
            <w:gridSpan w:val="2"/>
          </w:tcPr>
          <w:p w14:paraId="4BECF4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5C6CC9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2990</w:t>
            </w:r>
          </w:p>
        </w:tc>
        <w:tc>
          <w:tcPr>
            <w:tcW w:w="832" w:type="dxa"/>
          </w:tcPr>
          <w:p w14:paraId="546945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14:paraId="65A584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19D18E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14:paraId="1766390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7A7E15" w14:textId="77777777" w:rsidTr="00795060">
        <w:tc>
          <w:tcPr>
            <w:tcW w:w="2263" w:type="dxa"/>
          </w:tcPr>
          <w:p w14:paraId="7FB507E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93" w:type="dxa"/>
          </w:tcPr>
          <w:p w14:paraId="5EFCDF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57" w:type="dxa"/>
            <w:gridSpan w:val="2"/>
          </w:tcPr>
          <w:p w14:paraId="26075B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358ED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19900</w:t>
            </w:r>
          </w:p>
        </w:tc>
        <w:tc>
          <w:tcPr>
            <w:tcW w:w="832" w:type="dxa"/>
          </w:tcPr>
          <w:p w14:paraId="058D22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14:paraId="127B79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83" w:type="dxa"/>
          </w:tcPr>
          <w:p w14:paraId="25F66A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14:paraId="7960E6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2BF107D" w14:textId="77777777" w:rsidTr="00795060">
        <w:tc>
          <w:tcPr>
            <w:tcW w:w="2263" w:type="dxa"/>
          </w:tcPr>
          <w:p w14:paraId="174395A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93" w:type="dxa"/>
          </w:tcPr>
          <w:p w14:paraId="16D170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957" w:type="dxa"/>
            <w:gridSpan w:val="2"/>
          </w:tcPr>
          <w:p w14:paraId="7BE049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67DF5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</w:t>
            </w:r>
          </w:p>
        </w:tc>
        <w:tc>
          <w:tcPr>
            <w:tcW w:w="832" w:type="dxa"/>
          </w:tcPr>
          <w:p w14:paraId="094310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14:paraId="6CD8E6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5810C2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14:paraId="15F713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EC8384" w14:textId="77777777" w:rsidTr="00795060">
        <w:tc>
          <w:tcPr>
            <w:tcW w:w="2263" w:type="dxa"/>
          </w:tcPr>
          <w:p w14:paraId="36E858A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93" w:type="dxa"/>
          </w:tcPr>
          <w:p w14:paraId="0A9E2F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7196CE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417C93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832" w:type="dxa"/>
          </w:tcPr>
          <w:p w14:paraId="633E61F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14:paraId="6B40C8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2F6AD1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14:paraId="2FF5C0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A83796" w14:textId="77777777" w:rsidTr="00795060">
        <w:tc>
          <w:tcPr>
            <w:tcW w:w="2263" w:type="dxa"/>
          </w:tcPr>
          <w:p w14:paraId="697DFEF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93" w:type="dxa"/>
          </w:tcPr>
          <w:p w14:paraId="21AA79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23FAC6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6A48B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14:paraId="5181DC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14:paraId="7E0807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151153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14:paraId="54AE3EB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F69582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768724A" w14:textId="2ADD565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95060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</w:p>
    <w:p w14:paraId="0CF566B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3D722830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25"/>
        <w:gridCol w:w="4102"/>
        <w:gridCol w:w="1122"/>
        <w:gridCol w:w="1233"/>
        <w:gridCol w:w="1353"/>
        <w:gridCol w:w="1153"/>
      </w:tblGrid>
      <w:tr w:rsidR="00795060" w:rsidRPr="00702DFD" w14:paraId="44486A4C" w14:textId="30324264" w:rsidTr="00795060">
        <w:tc>
          <w:tcPr>
            <w:tcW w:w="525" w:type="dxa"/>
          </w:tcPr>
          <w:p w14:paraId="5F7C8BA2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102" w:type="dxa"/>
          </w:tcPr>
          <w:p w14:paraId="4805A9A8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2" w:type="dxa"/>
          </w:tcPr>
          <w:p w14:paraId="1C4A69C6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33" w:type="dxa"/>
          </w:tcPr>
          <w:p w14:paraId="6DC89F4D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53" w:type="dxa"/>
          </w:tcPr>
          <w:p w14:paraId="44944D06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85BC95B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153" w:type="dxa"/>
          </w:tcPr>
          <w:p w14:paraId="1329B439" w14:textId="572A2781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795060" w:rsidRPr="00702DFD" w14:paraId="1268270E" w14:textId="41F3A388" w:rsidTr="00795060">
        <w:tc>
          <w:tcPr>
            <w:tcW w:w="525" w:type="dxa"/>
          </w:tcPr>
          <w:p w14:paraId="2922AEF7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02" w:type="dxa"/>
          </w:tcPr>
          <w:p w14:paraId="329F0CE7" w14:textId="34C1DD0C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1ABEC539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</w:p>
        </w:tc>
        <w:tc>
          <w:tcPr>
            <w:tcW w:w="1233" w:type="dxa"/>
          </w:tcPr>
          <w:p w14:paraId="23A0E43D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13400</w:t>
            </w:r>
          </w:p>
        </w:tc>
        <w:tc>
          <w:tcPr>
            <w:tcW w:w="1353" w:type="dxa"/>
          </w:tcPr>
          <w:p w14:paraId="6E60CB67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3AD5746B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0C187BFD" w14:textId="29E008CF" w:rsidTr="00795060">
        <w:tc>
          <w:tcPr>
            <w:tcW w:w="525" w:type="dxa"/>
          </w:tcPr>
          <w:p w14:paraId="40AF08A5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02" w:type="dxa"/>
          </w:tcPr>
          <w:p w14:paraId="15EB8380" w14:textId="08A16947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07208C03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2830</w:t>
            </w:r>
          </w:p>
        </w:tc>
        <w:tc>
          <w:tcPr>
            <w:tcW w:w="1233" w:type="dxa"/>
          </w:tcPr>
          <w:p w14:paraId="06A7FFA6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3550</w:t>
            </w:r>
          </w:p>
        </w:tc>
        <w:tc>
          <w:tcPr>
            <w:tcW w:w="1353" w:type="dxa"/>
          </w:tcPr>
          <w:p w14:paraId="76072B63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12BEC22C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2DED3D64" w14:textId="3B2BC4B6" w:rsidTr="00795060">
        <w:tc>
          <w:tcPr>
            <w:tcW w:w="525" w:type="dxa"/>
          </w:tcPr>
          <w:p w14:paraId="225958AD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02" w:type="dxa"/>
          </w:tcPr>
          <w:p w14:paraId="58ABAE6D" w14:textId="2F9A0D50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4D4F73AC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3" w:type="dxa"/>
          </w:tcPr>
          <w:p w14:paraId="7C1572C9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53" w:type="dxa"/>
          </w:tcPr>
          <w:p w14:paraId="5DE17909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192652D6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7239281D" w14:textId="6E44919D" w:rsidTr="00795060">
        <w:tc>
          <w:tcPr>
            <w:tcW w:w="525" w:type="dxa"/>
          </w:tcPr>
          <w:p w14:paraId="0158E71F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02" w:type="dxa"/>
          </w:tcPr>
          <w:p w14:paraId="4AA72FCE" w14:textId="6E110A6B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0AE1DDBD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60449D2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3D90AC92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579324E0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6E8E4429" w14:textId="42FA947E" w:rsidTr="00795060">
        <w:tc>
          <w:tcPr>
            <w:tcW w:w="525" w:type="dxa"/>
          </w:tcPr>
          <w:p w14:paraId="15C4E0E4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02" w:type="dxa"/>
          </w:tcPr>
          <w:p w14:paraId="3CF44426" w14:textId="3A2204BC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01E73DED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33" w:type="dxa"/>
          </w:tcPr>
          <w:p w14:paraId="1F3F5197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6800</w:t>
            </w:r>
          </w:p>
        </w:tc>
        <w:tc>
          <w:tcPr>
            <w:tcW w:w="1353" w:type="dxa"/>
          </w:tcPr>
          <w:p w14:paraId="5B29D2F1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21F8DED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066D4819" w14:textId="2F948302" w:rsidTr="00795060">
        <w:tc>
          <w:tcPr>
            <w:tcW w:w="525" w:type="dxa"/>
          </w:tcPr>
          <w:p w14:paraId="62D9C637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2" w:type="dxa"/>
          </w:tcPr>
          <w:p w14:paraId="58D95EDA" w14:textId="77777777" w:rsidR="00593008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</w:p>
          <w:p w14:paraId="5796066B" w14:textId="2618B8C0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318119ED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40CC77E2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7F1FEA52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6F72A942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45630EED" w14:textId="1CD43866" w:rsidTr="00795060">
        <w:tc>
          <w:tcPr>
            <w:tcW w:w="525" w:type="dxa"/>
          </w:tcPr>
          <w:p w14:paraId="2973A7BF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02" w:type="dxa"/>
          </w:tcPr>
          <w:p w14:paraId="54F71ADC" w14:textId="77777777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2" w:type="dxa"/>
          </w:tcPr>
          <w:p w14:paraId="26CE46E9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52831C14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0AD91764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1484586E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21C1BEDC" w14:textId="3441305B" w:rsidTr="00795060">
        <w:tc>
          <w:tcPr>
            <w:tcW w:w="525" w:type="dxa"/>
          </w:tcPr>
          <w:p w14:paraId="04406B66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02" w:type="dxa"/>
          </w:tcPr>
          <w:p w14:paraId="3664DE9A" w14:textId="77777777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2" w:type="dxa"/>
          </w:tcPr>
          <w:p w14:paraId="56BC9CC6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CD7482D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09F89D93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43E8D5F8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405CBA7C" w14:textId="56656CCD" w:rsidTr="00795060">
        <w:tc>
          <w:tcPr>
            <w:tcW w:w="525" w:type="dxa"/>
          </w:tcPr>
          <w:p w14:paraId="20C3C914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02" w:type="dxa"/>
          </w:tcPr>
          <w:p w14:paraId="1205BEDD" w14:textId="77777777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2" w:type="dxa"/>
          </w:tcPr>
          <w:p w14:paraId="0177D96A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6DDC62AA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3AC20593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0C0BC8EC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2AD3614B" w14:textId="3B27AE0C" w:rsidTr="00795060">
        <w:tc>
          <w:tcPr>
            <w:tcW w:w="525" w:type="dxa"/>
          </w:tcPr>
          <w:p w14:paraId="406AF7F8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02" w:type="dxa"/>
          </w:tcPr>
          <w:p w14:paraId="62B7C586" w14:textId="77777777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2" w:type="dxa"/>
          </w:tcPr>
          <w:p w14:paraId="3F219D1E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07954FE9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0627401E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C4CD18E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483C09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1004E8" w14:textId="12852DEF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593008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EA27634" w14:textId="09398E2D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399D9ED4" w14:textId="72C1A2D8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5930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Оценка эффективности </w:t>
      </w:r>
      <w:r w:rsidR="00593008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использования оборотных активов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1021"/>
        <w:gridCol w:w="1276"/>
        <w:gridCol w:w="1275"/>
        <w:gridCol w:w="1418"/>
        <w:gridCol w:w="1240"/>
      </w:tblGrid>
      <w:tr w:rsidR="00702DFD" w:rsidRPr="00702DFD" w14:paraId="02DDBA2D" w14:textId="77777777" w:rsidTr="00593008">
        <w:tc>
          <w:tcPr>
            <w:tcW w:w="534" w:type="dxa"/>
          </w:tcPr>
          <w:p w14:paraId="6EE3014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722" w:type="dxa"/>
          </w:tcPr>
          <w:p w14:paraId="15B41D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021" w:type="dxa"/>
          </w:tcPr>
          <w:p w14:paraId="39DA3139" w14:textId="1EE95A59" w:rsidR="00702DFD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76" w:type="dxa"/>
          </w:tcPr>
          <w:p w14:paraId="029F21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2DE3D4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3911E1B3" w14:textId="77777777" w:rsidR="00F31318" w:rsidRPr="00702DFD" w:rsidRDefault="00F31318" w:rsidP="00F31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185E5CA7" w14:textId="4F240AB6" w:rsidR="00702DFD" w:rsidRPr="00702DFD" w:rsidRDefault="00F31318" w:rsidP="00F31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40" w:type="dxa"/>
          </w:tcPr>
          <w:p w14:paraId="77152FF5" w14:textId="798804E2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58E6C86C" w14:textId="77777777" w:rsidTr="00593008">
        <w:tc>
          <w:tcPr>
            <w:tcW w:w="534" w:type="dxa"/>
          </w:tcPr>
          <w:p w14:paraId="0F3C00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22" w:type="dxa"/>
          </w:tcPr>
          <w:p w14:paraId="0BF2CC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1" w:type="dxa"/>
          </w:tcPr>
          <w:p w14:paraId="7CA60C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92C76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09CAF9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AE487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C2B01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2E5A7C75" w14:textId="77777777" w:rsidTr="00593008">
        <w:tc>
          <w:tcPr>
            <w:tcW w:w="534" w:type="dxa"/>
          </w:tcPr>
          <w:p w14:paraId="28A3C7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22" w:type="dxa"/>
          </w:tcPr>
          <w:p w14:paraId="2E259109" w14:textId="77777777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021" w:type="dxa"/>
          </w:tcPr>
          <w:p w14:paraId="7239DF35" w14:textId="576A0F68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3134E566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75" w:type="dxa"/>
          </w:tcPr>
          <w:p w14:paraId="55513852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8500</w:t>
            </w:r>
          </w:p>
        </w:tc>
        <w:tc>
          <w:tcPr>
            <w:tcW w:w="1418" w:type="dxa"/>
          </w:tcPr>
          <w:p w14:paraId="27EA7975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94244E9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F0BDB1" w14:textId="77777777" w:rsidTr="00593008">
        <w:tc>
          <w:tcPr>
            <w:tcW w:w="534" w:type="dxa"/>
          </w:tcPr>
          <w:p w14:paraId="606557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22" w:type="dxa"/>
          </w:tcPr>
          <w:p w14:paraId="2AE89E71" w14:textId="77777777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021" w:type="dxa"/>
          </w:tcPr>
          <w:p w14:paraId="391310C5" w14:textId="502E7E32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2B77267E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1640</w:t>
            </w:r>
          </w:p>
        </w:tc>
        <w:tc>
          <w:tcPr>
            <w:tcW w:w="1275" w:type="dxa"/>
          </w:tcPr>
          <w:p w14:paraId="150C69D9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418" w:type="dxa"/>
          </w:tcPr>
          <w:p w14:paraId="1845548B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6C92081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E18DF86" w14:textId="77777777" w:rsidTr="00593008">
        <w:tc>
          <w:tcPr>
            <w:tcW w:w="534" w:type="dxa"/>
          </w:tcPr>
          <w:p w14:paraId="1AAA1E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22" w:type="dxa"/>
          </w:tcPr>
          <w:p w14:paraId="0B5DD706" w14:textId="77777777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021" w:type="dxa"/>
          </w:tcPr>
          <w:p w14:paraId="2A0EC717" w14:textId="423864D1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13F882E4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4400</w:t>
            </w:r>
          </w:p>
        </w:tc>
        <w:tc>
          <w:tcPr>
            <w:tcW w:w="1275" w:type="dxa"/>
          </w:tcPr>
          <w:p w14:paraId="3FC22DE2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6200</w:t>
            </w:r>
          </w:p>
        </w:tc>
        <w:tc>
          <w:tcPr>
            <w:tcW w:w="1418" w:type="dxa"/>
          </w:tcPr>
          <w:p w14:paraId="176714C4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89458A0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50BBFF" w14:textId="77777777" w:rsidTr="00593008">
        <w:tc>
          <w:tcPr>
            <w:tcW w:w="534" w:type="dxa"/>
          </w:tcPr>
          <w:p w14:paraId="3B43D2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22" w:type="dxa"/>
          </w:tcPr>
          <w:p w14:paraId="33F50246" w14:textId="26AD435A" w:rsidR="00702DFD" w:rsidRPr="00702DFD" w:rsidRDefault="00702DFD" w:rsidP="00593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</w:t>
            </w:r>
          </w:p>
        </w:tc>
        <w:tc>
          <w:tcPr>
            <w:tcW w:w="1021" w:type="dxa"/>
          </w:tcPr>
          <w:p w14:paraId="5964F4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10FEC7A9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93E6342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9728BAF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A656E9A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B639736" w14:textId="77777777" w:rsidTr="00593008">
        <w:tc>
          <w:tcPr>
            <w:tcW w:w="534" w:type="dxa"/>
          </w:tcPr>
          <w:p w14:paraId="64490C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22" w:type="dxa"/>
          </w:tcPr>
          <w:p w14:paraId="616C26D2" w14:textId="5DC48A70" w:rsidR="00702DFD" w:rsidRPr="00702DFD" w:rsidRDefault="00702DFD" w:rsidP="00593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</w:t>
            </w:r>
          </w:p>
        </w:tc>
        <w:tc>
          <w:tcPr>
            <w:tcW w:w="1021" w:type="dxa"/>
          </w:tcPr>
          <w:p w14:paraId="0D1A3A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424BD5C0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253FAF7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CFDC3B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34078B5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6BE9301" w14:textId="77777777" w:rsidTr="00593008">
        <w:tc>
          <w:tcPr>
            <w:tcW w:w="534" w:type="dxa"/>
          </w:tcPr>
          <w:p w14:paraId="46ACDC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22" w:type="dxa"/>
          </w:tcPr>
          <w:p w14:paraId="70881B04" w14:textId="2605C9F5" w:rsidR="00702DFD" w:rsidRPr="00702DFD" w:rsidRDefault="00702DFD" w:rsidP="00593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Однодневный оборот по реализации </w:t>
            </w:r>
          </w:p>
        </w:tc>
        <w:tc>
          <w:tcPr>
            <w:tcW w:w="1021" w:type="dxa"/>
          </w:tcPr>
          <w:p w14:paraId="308152C7" w14:textId="44EEB129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6C516C8A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ABDD895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02A75B7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7F2C00D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44D14B4" w14:textId="77777777" w:rsidTr="00593008">
        <w:tc>
          <w:tcPr>
            <w:tcW w:w="534" w:type="dxa"/>
          </w:tcPr>
          <w:p w14:paraId="1545FF3F" w14:textId="38B66E60" w:rsidR="00702DFD" w:rsidRPr="00702DFD" w:rsidRDefault="009100F2" w:rsidP="00910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22" w:type="dxa"/>
          </w:tcPr>
          <w:p w14:paraId="395DCB56" w14:textId="1BE3859B" w:rsidR="00702DFD" w:rsidRPr="00702DFD" w:rsidRDefault="00702DFD" w:rsidP="00593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</w:t>
            </w:r>
            <w:r w:rsidR="00593008">
              <w:rPr>
                <w:rFonts w:ascii="Times New Roman" w:hAnsi="Times New Roman" w:cs="Times New Roman"/>
                <w:sz w:val="20"/>
                <w:szCs w:val="20"/>
              </w:rPr>
              <w:t xml:space="preserve">ь оборотных активов </w:t>
            </w:r>
          </w:p>
        </w:tc>
        <w:tc>
          <w:tcPr>
            <w:tcW w:w="1021" w:type="dxa"/>
          </w:tcPr>
          <w:p w14:paraId="5E4E65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009CAA1A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536632B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87132E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2F7B7A4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C16007A" w14:textId="77777777" w:rsidR="009100F2" w:rsidRDefault="009100F2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3C32BE" w14:textId="77777777" w:rsidR="009100F2" w:rsidRDefault="009100F2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732BD9" w14:textId="77777777" w:rsidR="009100F2" w:rsidRDefault="009100F2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0E456CE" w14:textId="3884D885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ЗАДАНИЕ </w:t>
      </w:r>
      <w:r w:rsidR="00F3131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F079D31" w14:textId="0198E05F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12264F53" w14:textId="6D372873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F313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16"/>
        <w:gridCol w:w="1462"/>
        <w:gridCol w:w="1351"/>
        <w:gridCol w:w="1471"/>
        <w:gridCol w:w="1288"/>
      </w:tblGrid>
      <w:tr w:rsidR="00F31318" w:rsidRPr="00702DFD" w14:paraId="5229A861" w14:textId="18028D76" w:rsidTr="00F31318">
        <w:tc>
          <w:tcPr>
            <w:tcW w:w="3916" w:type="dxa"/>
          </w:tcPr>
          <w:p w14:paraId="62BDD3A1" w14:textId="77777777" w:rsidR="00F31318" w:rsidRPr="00702DFD" w:rsidRDefault="00F31318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462" w:type="dxa"/>
          </w:tcPr>
          <w:p w14:paraId="4E5B8E95" w14:textId="77777777" w:rsidR="00F31318" w:rsidRDefault="00F31318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Прошлый </w:t>
            </w:r>
          </w:p>
          <w:p w14:paraId="276CB556" w14:textId="2979BDAD" w:rsidR="00F31318" w:rsidRPr="00702DFD" w:rsidRDefault="00F31318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351" w:type="dxa"/>
          </w:tcPr>
          <w:p w14:paraId="1060E658" w14:textId="77777777" w:rsidR="00F31318" w:rsidRDefault="00F31318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Отчётный </w:t>
            </w:r>
          </w:p>
          <w:p w14:paraId="107562A9" w14:textId="7071872C" w:rsidR="00F31318" w:rsidRPr="00702DFD" w:rsidRDefault="00F31318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71" w:type="dxa"/>
          </w:tcPr>
          <w:p w14:paraId="0256ACA3" w14:textId="77777777" w:rsidR="00F31318" w:rsidRPr="00702DFD" w:rsidRDefault="00F31318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288" w:type="dxa"/>
          </w:tcPr>
          <w:p w14:paraId="34F99E7E" w14:textId="4B4817AF" w:rsidR="00F31318" w:rsidRPr="00702DFD" w:rsidRDefault="00F31318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F31318" w:rsidRPr="00702DFD" w14:paraId="0116F4AD" w14:textId="67420B35" w:rsidTr="00F31318">
        <w:tc>
          <w:tcPr>
            <w:tcW w:w="3916" w:type="dxa"/>
          </w:tcPr>
          <w:p w14:paraId="232D6FCD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462" w:type="dxa"/>
          </w:tcPr>
          <w:p w14:paraId="2126DECC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579</w:t>
            </w:r>
          </w:p>
        </w:tc>
        <w:tc>
          <w:tcPr>
            <w:tcW w:w="1351" w:type="dxa"/>
          </w:tcPr>
          <w:p w14:paraId="6B3DEAFC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603</w:t>
            </w:r>
          </w:p>
        </w:tc>
        <w:tc>
          <w:tcPr>
            <w:tcW w:w="1471" w:type="dxa"/>
          </w:tcPr>
          <w:p w14:paraId="416CAC33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6BB4DC60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331C3269" w14:textId="14772CD7" w:rsidTr="00F31318">
        <w:tc>
          <w:tcPr>
            <w:tcW w:w="3916" w:type="dxa"/>
          </w:tcPr>
          <w:p w14:paraId="68B543A6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462" w:type="dxa"/>
          </w:tcPr>
          <w:p w14:paraId="0CF116FE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351" w:type="dxa"/>
          </w:tcPr>
          <w:p w14:paraId="180BCB7E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471" w:type="dxa"/>
          </w:tcPr>
          <w:p w14:paraId="178A639D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3AFFDF31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31A7223C" w14:textId="05221F4A" w:rsidTr="00F31318">
        <w:tc>
          <w:tcPr>
            <w:tcW w:w="3916" w:type="dxa"/>
          </w:tcPr>
          <w:p w14:paraId="5BC6BEB5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462" w:type="dxa"/>
          </w:tcPr>
          <w:p w14:paraId="728F1A6A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51" w:type="dxa"/>
          </w:tcPr>
          <w:p w14:paraId="76F54D97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471" w:type="dxa"/>
          </w:tcPr>
          <w:p w14:paraId="3BAE8813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09170E1D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4B843C45" w14:textId="548512CD" w:rsidTr="00F31318">
        <w:tc>
          <w:tcPr>
            <w:tcW w:w="3916" w:type="dxa"/>
          </w:tcPr>
          <w:p w14:paraId="73D92FC3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6E0A2F1E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462" w:type="dxa"/>
          </w:tcPr>
          <w:p w14:paraId="17BE85AA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1A96AA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51" w:type="dxa"/>
          </w:tcPr>
          <w:p w14:paraId="2E12AB4F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42CE58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71" w:type="dxa"/>
          </w:tcPr>
          <w:p w14:paraId="26F2CBE1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102F1905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69106762" w14:textId="79DF806C" w:rsidTr="00F31318">
        <w:tc>
          <w:tcPr>
            <w:tcW w:w="3916" w:type="dxa"/>
          </w:tcPr>
          <w:p w14:paraId="2B09127D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462" w:type="dxa"/>
          </w:tcPr>
          <w:p w14:paraId="0AE9878B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1" w:type="dxa"/>
          </w:tcPr>
          <w:p w14:paraId="265E6A60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71" w:type="dxa"/>
          </w:tcPr>
          <w:p w14:paraId="0F23BCD8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0E4EA480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15519FC2" w14:textId="7A098050" w:rsidTr="00F31318">
        <w:tc>
          <w:tcPr>
            <w:tcW w:w="3916" w:type="dxa"/>
          </w:tcPr>
          <w:p w14:paraId="355B0E4B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462" w:type="dxa"/>
          </w:tcPr>
          <w:p w14:paraId="0140181C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12E99AE1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26E75FC4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98C77A5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2EF0AAF4" w14:textId="7CD6D512" w:rsidTr="00F31318">
        <w:tc>
          <w:tcPr>
            <w:tcW w:w="3916" w:type="dxa"/>
          </w:tcPr>
          <w:p w14:paraId="776AA47C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462" w:type="dxa"/>
          </w:tcPr>
          <w:p w14:paraId="51352AC9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7FB73B4E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336B1AD2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8B91577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4B7FF2FE" w14:textId="4F794EDF" w:rsidTr="00F31318">
        <w:tc>
          <w:tcPr>
            <w:tcW w:w="3916" w:type="dxa"/>
          </w:tcPr>
          <w:p w14:paraId="61DB231D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462" w:type="dxa"/>
          </w:tcPr>
          <w:p w14:paraId="2EDEEC86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3924941E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4B5308A8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BD39647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3EC23D4F" w14:textId="7F3916C1" w:rsidTr="00F31318">
        <w:tc>
          <w:tcPr>
            <w:tcW w:w="3916" w:type="dxa"/>
          </w:tcPr>
          <w:p w14:paraId="0699CB93" w14:textId="4C0A95EC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2" w:type="dxa"/>
          </w:tcPr>
          <w:p w14:paraId="55237CF3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4D7D591B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5CD0510D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4C2AD8C8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6D4A10A3" w14:textId="22CB5570" w:rsidTr="00F31318">
        <w:tc>
          <w:tcPr>
            <w:tcW w:w="3916" w:type="dxa"/>
          </w:tcPr>
          <w:p w14:paraId="3CB6D485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462" w:type="dxa"/>
          </w:tcPr>
          <w:p w14:paraId="4D03BD78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2388858E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47784DB6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6D9968ED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3FCA093A" w14:textId="315B31A0" w:rsidTr="00F31318">
        <w:tc>
          <w:tcPr>
            <w:tcW w:w="3916" w:type="dxa"/>
          </w:tcPr>
          <w:p w14:paraId="4D6D2F08" w14:textId="4D2655BA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2" w:type="dxa"/>
          </w:tcPr>
          <w:p w14:paraId="70B21C72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7BFA39BF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498649CD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128BA5C3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D0C20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FB9C84" w14:textId="447BD5BF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F31318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7B1273F" w14:textId="32E31078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Рассчитайте среднесписочную численность работников</w:t>
      </w:r>
    </w:p>
    <w:p w14:paraId="023B4A0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37945DA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- 575 чел.;</w:t>
      </w:r>
    </w:p>
    <w:p w14:paraId="51D927A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- 580 чел.;</w:t>
      </w:r>
    </w:p>
    <w:p w14:paraId="12D3490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- 586 чел.;</w:t>
      </w:r>
    </w:p>
    <w:p w14:paraId="4EA541B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- 587 чел.</w:t>
      </w:r>
    </w:p>
    <w:p w14:paraId="34D7282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A22B0A" w14:textId="3DAEB3B5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F31318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27513CB" w14:textId="0EB05464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608513A2" w14:textId="508DABF3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F313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 показателей рентабельности</w:t>
      </w:r>
    </w:p>
    <w:tbl>
      <w:tblPr>
        <w:tblStyle w:val="10"/>
        <w:tblW w:w="9660" w:type="dxa"/>
        <w:tblLook w:val="04A0" w:firstRow="1" w:lastRow="0" w:firstColumn="1" w:lastColumn="0" w:noHBand="0" w:noVBand="1"/>
      </w:tblPr>
      <w:tblGrid>
        <w:gridCol w:w="4248"/>
        <w:gridCol w:w="1263"/>
        <w:gridCol w:w="1264"/>
        <w:gridCol w:w="1541"/>
        <w:gridCol w:w="1344"/>
      </w:tblGrid>
      <w:tr w:rsidR="00702DFD" w:rsidRPr="00702DFD" w14:paraId="5B2CE5F1" w14:textId="77777777" w:rsidTr="00F31318">
        <w:tc>
          <w:tcPr>
            <w:tcW w:w="4248" w:type="dxa"/>
          </w:tcPr>
          <w:p w14:paraId="6C4F133B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0A1A610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446C6F6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0EF9C597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1F1DF42B" w14:textId="40290ACF" w:rsidR="00702DFD" w:rsidRPr="00702DFD" w:rsidRDefault="002C61EA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%</w:t>
            </w:r>
          </w:p>
        </w:tc>
      </w:tr>
      <w:tr w:rsidR="00702DFD" w:rsidRPr="00702DFD" w14:paraId="72D99213" w14:textId="77777777" w:rsidTr="00F31318">
        <w:tc>
          <w:tcPr>
            <w:tcW w:w="4248" w:type="dxa"/>
          </w:tcPr>
          <w:p w14:paraId="16BE72DB" w14:textId="34C6E799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r w:rsidR="0079506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 услуг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2348ED6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21 000</w:t>
            </w:r>
          </w:p>
        </w:tc>
        <w:tc>
          <w:tcPr>
            <w:tcW w:w="1264" w:type="dxa"/>
          </w:tcPr>
          <w:p w14:paraId="3FC7C0C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28 600</w:t>
            </w:r>
          </w:p>
        </w:tc>
        <w:tc>
          <w:tcPr>
            <w:tcW w:w="1541" w:type="dxa"/>
          </w:tcPr>
          <w:p w14:paraId="6D3BC658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9350A5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1CC6971" w14:textId="77777777" w:rsidTr="00F31318">
        <w:tc>
          <w:tcPr>
            <w:tcW w:w="4248" w:type="dxa"/>
          </w:tcPr>
          <w:p w14:paraId="1FC5DC23" w14:textId="25C1AA7F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049B00A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16700</w:t>
            </w:r>
          </w:p>
        </w:tc>
        <w:tc>
          <w:tcPr>
            <w:tcW w:w="1264" w:type="dxa"/>
          </w:tcPr>
          <w:p w14:paraId="497513F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2B8C740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64CF7D4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6CDEE9" w14:textId="77777777" w:rsidTr="00F31318">
        <w:tc>
          <w:tcPr>
            <w:tcW w:w="4248" w:type="dxa"/>
          </w:tcPr>
          <w:p w14:paraId="69F5DD5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1838D215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6E03F0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3DFC43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A78554A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3AEEA6" w14:textId="77777777" w:rsidTr="00F31318">
        <w:tc>
          <w:tcPr>
            <w:tcW w:w="4248" w:type="dxa"/>
          </w:tcPr>
          <w:p w14:paraId="5CB061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758A98E2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9700</w:t>
            </w:r>
          </w:p>
        </w:tc>
        <w:tc>
          <w:tcPr>
            <w:tcW w:w="1264" w:type="dxa"/>
          </w:tcPr>
          <w:p w14:paraId="6117FFE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11 300</w:t>
            </w:r>
          </w:p>
        </w:tc>
        <w:tc>
          <w:tcPr>
            <w:tcW w:w="1541" w:type="dxa"/>
          </w:tcPr>
          <w:p w14:paraId="70C106A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829F8C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66B36ED" w14:textId="77777777" w:rsidTr="00F31318">
        <w:tc>
          <w:tcPr>
            <w:tcW w:w="4248" w:type="dxa"/>
          </w:tcPr>
          <w:p w14:paraId="18E21ACB" w14:textId="223153DF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352A91F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264" w:type="dxa"/>
          </w:tcPr>
          <w:p w14:paraId="3D2EC81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19 000</w:t>
            </w:r>
          </w:p>
        </w:tc>
        <w:tc>
          <w:tcPr>
            <w:tcW w:w="1541" w:type="dxa"/>
          </w:tcPr>
          <w:p w14:paraId="46BECA8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06CBBB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3CB7048" w14:textId="77777777" w:rsidTr="00F31318">
        <w:tc>
          <w:tcPr>
            <w:tcW w:w="4248" w:type="dxa"/>
          </w:tcPr>
          <w:p w14:paraId="5A26DFD6" w14:textId="630096E2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2066085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55B6F5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FCA2B4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9EA124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AD7F44" w14:textId="77777777" w:rsidTr="00F31318">
        <w:tc>
          <w:tcPr>
            <w:tcW w:w="4248" w:type="dxa"/>
          </w:tcPr>
          <w:p w14:paraId="7E9F28C2" w14:textId="3AA3FAA6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E3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3AEB99E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B7D183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9183275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05478D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8E4BF76" w14:textId="77777777" w:rsidTr="00F31318">
        <w:tc>
          <w:tcPr>
            <w:tcW w:w="4248" w:type="dxa"/>
          </w:tcPr>
          <w:p w14:paraId="71F82A65" w14:textId="1AB5DCC1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3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587F52F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79F75C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B75F9C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7FD3B9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92125E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0D78DC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48338DD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78668E83" w14:textId="642397CB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6</w:t>
      </w:r>
    </w:p>
    <w:p w14:paraId="11763087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E30651C" w14:textId="1FB542C6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4ACFD888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3ED50F91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634" w:type="dxa"/>
        <w:tblLook w:val="04A0" w:firstRow="1" w:lastRow="0" w:firstColumn="1" w:lastColumn="0" w:noHBand="0" w:noVBand="1"/>
      </w:tblPr>
      <w:tblGrid>
        <w:gridCol w:w="2093"/>
        <w:gridCol w:w="1163"/>
        <w:gridCol w:w="946"/>
        <w:gridCol w:w="11"/>
        <w:gridCol w:w="1169"/>
        <w:gridCol w:w="900"/>
        <w:gridCol w:w="17"/>
        <w:gridCol w:w="1067"/>
        <w:gridCol w:w="1016"/>
        <w:gridCol w:w="1252"/>
      </w:tblGrid>
      <w:tr w:rsidR="00725354" w:rsidRPr="00702DFD" w14:paraId="08C87E4E" w14:textId="77777777" w:rsidTr="00725354">
        <w:tc>
          <w:tcPr>
            <w:tcW w:w="2093" w:type="dxa"/>
            <w:vMerge w:val="restart"/>
          </w:tcPr>
          <w:p w14:paraId="0EC2F05E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2109" w:type="dxa"/>
            <w:gridSpan w:val="2"/>
          </w:tcPr>
          <w:p w14:paraId="678BEC96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2080" w:type="dxa"/>
            <w:gridSpan w:val="3"/>
          </w:tcPr>
          <w:p w14:paraId="7E00174C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2100" w:type="dxa"/>
            <w:gridSpan w:val="3"/>
          </w:tcPr>
          <w:p w14:paraId="648AB286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252" w:type="dxa"/>
            <w:vMerge w:val="restart"/>
          </w:tcPr>
          <w:p w14:paraId="7DBAF7FC" w14:textId="03B692B3" w:rsidR="00725354" w:rsidRPr="00702DFD" w:rsidRDefault="00725354" w:rsidP="000047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прироста</w:t>
            </w: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</w:tr>
      <w:tr w:rsidR="00725354" w:rsidRPr="00702DFD" w14:paraId="3250416E" w14:textId="77777777" w:rsidTr="000047BB">
        <w:trPr>
          <w:trHeight w:val="581"/>
        </w:trPr>
        <w:tc>
          <w:tcPr>
            <w:tcW w:w="2093" w:type="dxa"/>
            <w:vMerge/>
          </w:tcPr>
          <w:p w14:paraId="0EA21E47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7C703626" w14:textId="77777777" w:rsidR="00725354" w:rsidRPr="00702DFD" w:rsidRDefault="00725354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77DA3E05" w14:textId="77777777" w:rsidR="00725354" w:rsidRPr="00702DFD" w:rsidRDefault="00725354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180" w:type="dxa"/>
            <w:gridSpan w:val="2"/>
          </w:tcPr>
          <w:p w14:paraId="0A8A4D84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76CC72A1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084" w:type="dxa"/>
            <w:gridSpan w:val="2"/>
          </w:tcPr>
          <w:p w14:paraId="1C5674BD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16" w:type="dxa"/>
          </w:tcPr>
          <w:p w14:paraId="3BC94004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252" w:type="dxa"/>
            <w:vMerge/>
          </w:tcPr>
          <w:p w14:paraId="32A9ACA0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21D3DF" w14:textId="77777777" w:rsidTr="00725354">
        <w:tc>
          <w:tcPr>
            <w:tcW w:w="2093" w:type="dxa"/>
          </w:tcPr>
          <w:p w14:paraId="4BEAE17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1163" w:type="dxa"/>
          </w:tcPr>
          <w:p w14:paraId="0CD972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25 200</w:t>
            </w:r>
          </w:p>
        </w:tc>
        <w:tc>
          <w:tcPr>
            <w:tcW w:w="957" w:type="dxa"/>
            <w:gridSpan w:val="2"/>
          </w:tcPr>
          <w:p w14:paraId="0CF7FC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208EC2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29300</w:t>
            </w:r>
          </w:p>
        </w:tc>
        <w:tc>
          <w:tcPr>
            <w:tcW w:w="917" w:type="dxa"/>
            <w:gridSpan w:val="2"/>
          </w:tcPr>
          <w:p w14:paraId="1FD2ACD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</w:tcPr>
          <w:p w14:paraId="703CE9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BD2EA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14:paraId="157E52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E686EE" w14:textId="77777777" w:rsidTr="00725354">
        <w:tc>
          <w:tcPr>
            <w:tcW w:w="2093" w:type="dxa"/>
          </w:tcPr>
          <w:p w14:paraId="6EC9CC9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1163" w:type="dxa"/>
          </w:tcPr>
          <w:p w14:paraId="4EBB31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19100</w:t>
            </w:r>
          </w:p>
        </w:tc>
        <w:tc>
          <w:tcPr>
            <w:tcW w:w="957" w:type="dxa"/>
            <w:gridSpan w:val="2"/>
          </w:tcPr>
          <w:p w14:paraId="7E7230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7DC362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20800</w:t>
            </w:r>
          </w:p>
        </w:tc>
        <w:tc>
          <w:tcPr>
            <w:tcW w:w="917" w:type="dxa"/>
            <w:gridSpan w:val="2"/>
          </w:tcPr>
          <w:p w14:paraId="4B9A2A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</w:tcPr>
          <w:p w14:paraId="7464BA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744E7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14:paraId="096CCC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C0F1E66" w14:textId="77777777" w:rsidTr="00725354">
        <w:tc>
          <w:tcPr>
            <w:tcW w:w="2093" w:type="dxa"/>
          </w:tcPr>
          <w:p w14:paraId="7FD333F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1163" w:type="dxa"/>
          </w:tcPr>
          <w:p w14:paraId="647CC2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  <w:gridSpan w:val="2"/>
          </w:tcPr>
          <w:p w14:paraId="2149FD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2E9F43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2990</w:t>
            </w:r>
          </w:p>
        </w:tc>
        <w:tc>
          <w:tcPr>
            <w:tcW w:w="917" w:type="dxa"/>
            <w:gridSpan w:val="2"/>
          </w:tcPr>
          <w:p w14:paraId="2EEFDC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</w:tcPr>
          <w:p w14:paraId="42F1D2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21B05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14:paraId="71A1ED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063B342" w14:textId="77777777" w:rsidTr="00725354">
        <w:tc>
          <w:tcPr>
            <w:tcW w:w="2093" w:type="dxa"/>
          </w:tcPr>
          <w:p w14:paraId="1B0E2EC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63" w:type="dxa"/>
          </w:tcPr>
          <w:p w14:paraId="0A2689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57" w:type="dxa"/>
            <w:gridSpan w:val="2"/>
          </w:tcPr>
          <w:p w14:paraId="0375C6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584240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19900</w:t>
            </w:r>
          </w:p>
        </w:tc>
        <w:tc>
          <w:tcPr>
            <w:tcW w:w="917" w:type="dxa"/>
            <w:gridSpan w:val="2"/>
          </w:tcPr>
          <w:p w14:paraId="00B3B5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</w:tcPr>
          <w:p w14:paraId="094973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1CF07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14:paraId="5E6629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7EC7F3E" w14:textId="77777777" w:rsidTr="00725354">
        <w:tc>
          <w:tcPr>
            <w:tcW w:w="2093" w:type="dxa"/>
          </w:tcPr>
          <w:p w14:paraId="5BE0A10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1163" w:type="dxa"/>
          </w:tcPr>
          <w:p w14:paraId="538D55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957" w:type="dxa"/>
            <w:gridSpan w:val="2"/>
          </w:tcPr>
          <w:p w14:paraId="7012AA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17199A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17" w:type="dxa"/>
            <w:gridSpan w:val="2"/>
          </w:tcPr>
          <w:p w14:paraId="4C52F2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</w:tcPr>
          <w:p w14:paraId="251E78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1D131A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14:paraId="00F090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5E8F80F" w14:textId="77777777" w:rsidTr="00725354">
        <w:tc>
          <w:tcPr>
            <w:tcW w:w="2093" w:type="dxa"/>
          </w:tcPr>
          <w:p w14:paraId="36DA414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163" w:type="dxa"/>
          </w:tcPr>
          <w:p w14:paraId="6E07C26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3ABAF8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31ECD62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917" w:type="dxa"/>
            <w:gridSpan w:val="2"/>
          </w:tcPr>
          <w:p w14:paraId="65E023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</w:tcPr>
          <w:p w14:paraId="62CA71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0B814D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14:paraId="7A8C5D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5454BE" w14:textId="77777777" w:rsidTr="00725354">
        <w:tc>
          <w:tcPr>
            <w:tcW w:w="2093" w:type="dxa"/>
          </w:tcPr>
          <w:p w14:paraId="0581532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1163" w:type="dxa"/>
          </w:tcPr>
          <w:p w14:paraId="4D5FFB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7633B8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393707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gridSpan w:val="2"/>
          </w:tcPr>
          <w:p w14:paraId="0F2AE5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</w:tcPr>
          <w:p w14:paraId="7BA6C7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83EEB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14:paraId="30CD70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B65FCC5" w14:textId="77777777" w:rsidR="00B1792D" w:rsidRDefault="00B1792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3FC3CC" w14:textId="291DC73C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25354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</w:p>
    <w:p w14:paraId="004741C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48B2380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776" w:type="dxa"/>
        <w:tblLook w:val="04A0" w:firstRow="1" w:lastRow="0" w:firstColumn="1" w:lastColumn="0" w:noHBand="0" w:noVBand="1"/>
      </w:tblPr>
      <w:tblGrid>
        <w:gridCol w:w="523"/>
        <w:gridCol w:w="4292"/>
        <w:gridCol w:w="1120"/>
        <w:gridCol w:w="1148"/>
        <w:gridCol w:w="1336"/>
        <w:gridCol w:w="1357"/>
      </w:tblGrid>
      <w:tr w:rsidR="00725354" w:rsidRPr="00702DFD" w14:paraId="35B7B885" w14:textId="6A37EFE2" w:rsidTr="000047BB">
        <w:tc>
          <w:tcPr>
            <w:tcW w:w="523" w:type="dxa"/>
          </w:tcPr>
          <w:p w14:paraId="781BE66A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92" w:type="dxa"/>
          </w:tcPr>
          <w:p w14:paraId="61636D7D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0" w:type="dxa"/>
          </w:tcPr>
          <w:p w14:paraId="3E6C2D5A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48" w:type="dxa"/>
          </w:tcPr>
          <w:p w14:paraId="5714A079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36" w:type="dxa"/>
          </w:tcPr>
          <w:p w14:paraId="4D5D266F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998606C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357" w:type="dxa"/>
          </w:tcPr>
          <w:p w14:paraId="7EFAB054" w14:textId="6A877A3E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725354" w:rsidRPr="00702DFD" w14:paraId="0680D704" w14:textId="724B70B0" w:rsidTr="000047BB">
        <w:tc>
          <w:tcPr>
            <w:tcW w:w="523" w:type="dxa"/>
          </w:tcPr>
          <w:p w14:paraId="642EA360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2" w:type="dxa"/>
          </w:tcPr>
          <w:p w14:paraId="6C3E8AA4" w14:textId="062CDD5E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36599D94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5600</w:t>
            </w:r>
          </w:p>
        </w:tc>
        <w:tc>
          <w:tcPr>
            <w:tcW w:w="1148" w:type="dxa"/>
          </w:tcPr>
          <w:p w14:paraId="26FF151A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6800</w:t>
            </w:r>
          </w:p>
        </w:tc>
        <w:tc>
          <w:tcPr>
            <w:tcW w:w="1336" w:type="dxa"/>
          </w:tcPr>
          <w:p w14:paraId="22D95439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532EF89D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6B1FD9C6" w14:textId="4C046F6F" w:rsidTr="000047BB">
        <w:tc>
          <w:tcPr>
            <w:tcW w:w="523" w:type="dxa"/>
          </w:tcPr>
          <w:p w14:paraId="17C572CC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92" w:type="dxa"/>
          </w:tcPr>
          <w:p w14:paraId="0CD1B462" w14:textId="48018257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6401D6E3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148" w:type="dxa"/>
          </w:tcPr>
          <w:p w14:paraId="359DA0A7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336" w:type="dxa"/>
          </w:tcPr>
          <w:p w14:paraId="7B28E681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6133CB57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3F3D0C07" w14:textId="1B0CB687" w:rsidTr="000047BB">
        <w:tc>
          <w:tcPr>
            <w:tcW w:w="523" w:type="dxa"/>
          </w:tcPr>
          <w:p w14:paraId="3FF264F6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92" w:type="dxa"/>
          </w:tcPr>
          <w:p w14:paraId="5117F7B9" w14:textId="71B94C0F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1F87638E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48" w:type="dxa"/>
          </w:tcPr>
          <w:p w14:paraId="2802EEEB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336" w:type="dxa"/>
          </w:tcPr>
          <w:p w14:paraId="139466EB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51C31E6D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2C74CCFB" w14:textId="45731D14" w:rsidTr="000047BB">
        <w:tc>
          <w:tcPr>
            <w:tcW w:w="523" w:type="dxa"/>
          </w:tcPr>
          <w:p w14:paraId="24034D66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2" w:type="dxa"/>
          </w:tcPr>
          <w:p w14:paraId="0C673565" w14:textId="77777777" w:rsidR="00725354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</w:p>
          <w:p w14:paraId="2DBD0844" w14:textId="6E782148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47F2D3BF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</w:tcPr>
          <w:p w14:paraId="49B22552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14:paraId="524E99F2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6C2F6E2A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45190327" w14:textId="72A242A8" w:rsidTr="000047BB">
        <w:tc>
          <w:tcPr>
            <w:tcW w:w="523" w:type="dxa"/>
          </w:tcPr>
          <w:p w14:paraId="17E87A86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92" w:type="dxa"/>
          </w:tcPr>
          <w:p w14:paraId="4CB12924" w14:textId="4FDDBF83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43842857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148" w:type="dxa"/>
          </w:tcPr>
          <w:p w14:paraId="400C586A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4800</w:t>
            </w:r>
          </w:p>
        </w:tc>
        <w:tc>
          <w:tcPr>
            <w:tcW w:w="1336" w:type="dxa"/>
          </w:tcPr>
          <w:p w14:paraId="34A8A6F0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55E41B8B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3044D6AD" w14:textId="2B018EB8" w:rsidTr="000047BB">
        <w:tc>
          <w:tcPr>
            <w:tcW w:w="523" w:type="dxa"/>
          </w:tcPr>
          <w:p w14:paraId="6B9AD152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92" w:type="dxa"/>
          </w:tcPr>
          <w:p w14:paraId="2D5D350B" w14:textId="2E68FAB8" w:rsidR="00725354" w:rsidRPr="00702DFD" w:rsidRDefault="00725354" w:rsidP="007253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6BC8C361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</w:tcPr>
          <w:p w14:paraId="0FFC5F05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14:paraId="5FD6032E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75CCFFE8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5486B555" w14:textId="54826A08" w:rsidTr="000047BB">
        <w:tc>
          <w:tcPr>
            <w:tcW w:w="523" w:type="dxa"/>
          </w:tcPr>
          <w:p w14:paraId="5BEC71F4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92" w:type="dxa"/>
          </w:tcPr>
          <w:p w14:paraId="18DC85F2" w14:textId="77777777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0" w:type="dxa"/>
          </w:tcPr>
          <w:p w14:paraId="5F0B4265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</w:tcPr>
          <w:p w14:paraId="4DFF0058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14:paraId="4ABD2023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2A2A8D66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40382779" w14:textId="3D7F4963" w:rsidTr="000047BB">
        <w:tc>
          <w:tcPr>
            <w:tcW w:w="523" w:type="dxa"/>
          </w:tcPr>
          <w:p w14:paraId="4EE756D1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92" w:type="dxa"/>
          </w:tcPr>
          <w:p w14:paraId="1BFA8112" w14:textId="77777777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0" w:type="dxa"/>
          </w:tcPr>
          <w:p w14:paraId="74364DA7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</w:tcPr>
          <w:p w14:paraId="624DEFC2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14:paraId="62F3DB7D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572F31CE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107ED924" w14:textId="489699AE" w:rsidTr="000047BB">
        <w:tc>
          <w:tcPr>
            <w:tcW w:w="523" w:type="dxa"/>
          </w:tcPr>
          <w:p w14:paraId="454F175C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92" w:type="dxa"/>
          </w:tcPr>
          <w:p w14:paraId="06400C6D" w14:textId="77777777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0" w:type="dxa"/>
          </w:tcPr>
          <w:p w14:paraId="62296991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</w:tcPr>
          <w:p w14:paraId="69C3D3D0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14:paraId="18A1C13C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54928CFD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7F8583E1" w14:textId="1537AB84" w:rsidTr="000047BB">
        <w:tc>
          <w:tcPr>
            <w:tcW w:w="523" w:type="dxa"/>
          </w:tcPr>
          <w:p w14:paraId="6D5CF259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92" w:type="dxa"/>
          </w:tcPr>
          <w:p w14:paraId="21CA29FC" w14:textId="77777777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0" w:type="dxa"/>
          </w:tcPr>
          <w:p w14:paraId="63B96084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</w:tcPr>
          <w:p w14:paraId="59B89C17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14:paraId="1A490D07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13BBA61F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2153B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F1EA69" w14:textId="0D04A1BD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5F4AD2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39F4512" w14:textId="7159E6A3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5029AE16" w14:textId="543CB1CA" w:rsidR="00702DFD" w:rsidRPr="00702DFD" w:rsidRDefault="000047BB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5F4AD2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</w:t>
      </w:r>
      <w:r w:rsidR="00702DFD"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Оценка эффективности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использования оборотных активов</w:t>
      </w:r>
    </w:p>
    <w:tbl>
      <w:tblPr>
        <w:tblStyle w:val="11"/>
        <w:tblW w:w="9634" w:type="dxa"/>
        <w:tblLayout w:type="fixed"/>
        <w:tblLook w:val="04A0" w:firstRow="1" w:lastRow="0" w:firstColumn="1" w:lastColumn="0" w:noHBand="0" w:noVBand="1"/>
      </w:tblPr>
      <w:tblGrid>
        <w:gridCol w:w="534"/>
        <w:gridCol w:w="3005"/>
        <w:gridCol w:w="1134"/>
        <w:gridCol w:w="1133"/>
        <w:gridCol w:w="1134"/>
        <w:gridCol w:w="1418"/>
        <w:gridCol w:w="1276"/>
      </w:tblGrid>
      <w:tr w:rsidR="00702DFD" w:rsidRPr="00702DFD" w14:paraId="23A5C359" w14:textId="77777777" w:rsidTr="000047BB">
        <w:tc>
          <w:tcPr>
            <w:tcW w:w="534" w:type="dxa"/>
          </w:tcPr>
          <w:p w14:paraId="6A0867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005" w:type="dxa"/>
          </w:tcPr>
          <w:p w14:paraId="5F66F8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34" w:type="dxa"/>
          </w:tcPr>
          <w:p w14:paraId="0C5DF3B7" w14:textId="04923B03" w:rsidR="00702DFD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133" w:type="dxa"/>
          </w:tcPr>
          <w:p w14:paraId="0B5B6D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34" w:type="dxa"/>
          </w:tcPr>
          <w:p w14:paraId="4D782B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163A99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76" w:type="dxa"/>
          </w:tcPr>
          <w:p w14:paraId="6112A737" w14:textId="596F88D5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0937C315" w14:textId="77777777" w:rsidTr="000047BB">
        <w:tc>
          <w:tcPr>
            <w:tcW w:w="534" w:type="dxa"/>
          </w:tcPr>
          <w:p w14:paraId="2943E3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5" w:type="dxa"/>
          </w:tcPr>
          <w:p w14:paraId="2C6A72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0ACA4B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</w:tcPr>
          <w:p w14:paraId="0DB0BD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506B5D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1F8EFD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0615B1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14C67FC0" w14:textId="77777777" w:rsidTr="000047BB">
        <w:tc>
          <w:tcPr>
            <w:tcW w:w="534" w:type="dxa"/>
          </w:tcPr>
          <w:p w14:paraId="3B43BC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5" w:type="dxa"/>
          </w:tcPr>
          <w:p w14:paraId="30A4F803" w14:textId="77777777" w:rsidR="00702DFD" w:rsidRPr="00702DFD" w:rsidRDefault="00702DFD" w:rsidP="00004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134" w:type="dxa"/>
          </w:tcPr>
          <w:p w14:paraId="43CB6AEC" w14:textId="0B4D1CEA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3" w:type="dxa"/>
          </w:tcPr>
          <w:p w14:paraId="6DD1C5C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134" w:type="dxa"/>
          </w:tcPr>
          <w:p w14:paraId="239D98F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18500</w:t>
            </w:r>
          </w:p>
        </w:tc>
        <w:tc>
          <w:tcPr>
            <w:tcW w:w="1418" w:type="dxa"/>
          </w:tcPr>
          <w:p w14:paraId="7003348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603A46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229A771" w14:textId="77777777" w:rsidTr="000047BB">
        <w:tc>
          <w:tcPr>
            <w:tcW w:w="534" w:type="dxa"/>
          </w:tcPr>
          <w:p w14:paraId="1E1FA00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05" w:type="dxa"/>
          </w:tcPr>
          <w:p w14:paraId="3E4BC826" w14:textId="77777777" w:rsidR="00702DFD" w:rsidRPr="00702DFD" w:rsidRDefault="00702DFD" w:rsidP="00004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134" w:type="dxa"/>
          </w:tcPr>
          <w:p w14:paraId="7C4A20D5" w14:textId="43C5B6D9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3" w:type="dxa"/>
          </w:tcPr>
          <w:p w14:paraId="42DA931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4640</w:t>
            </w:r>
          </w:p>
        </w:tc>
        <w:tc>
          <w:tcPr>
            <w:tcW w:w="1134" w:type="dxa"/>
          </w:tcPr>
          <w:p w14:paraId="564917F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6100</w:t>
            </w:r>
          </w:p>
        </w:tc>
        <w:tc>
          <w:tcPr>
            <w:tcW w:w="1418" w:type="dxa"/>
          </w:tcPr>
          <w:p w14:paraId="4D2862C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631BA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C3E65A" w14:textId="77777777" w:rsidTr="000047BB">
        <w:tc>
          <w:tcPr>
            <w:tcW w:w="534" w:type="dxa"/>
          </w:tcPr>
          <w:p w14:paraId="430993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05" w:type="dxa"/>
          </w:tcPr>
          <w:p w14:paraId="617E0C39" w14:textId="77777777" w:rsidR="00702DFD" w:rsidRPr="00702DFD" w:rsidRDefault="00702DFD" w:rsidP="00004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134" w:type="dxa"/>
          </w:tcPr>
          <w:p w14:paraId="3BA7C7F7" w14:textId="2EBC7DD2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3" w:type="dxa"/>
          </w:tcPr>
          <w:p w14:paraId="2EAF1FB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8400</w:t>
            </w:r>
          </w:p>
        </w:tc>
        <w:tc>
          <w:tcPr>
            <w:tcW w:w="1134" w:type="dxa"/>
          </w:tcPr>
          <w:p w14:paraId="0F6109F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9200</w:t>
            </w:r>
          </w:p>
        </w:tc>
        <w:tc>
          <w:tcPr>
            <w:tcW w:w="1418" w:type="dxa"/>
          </w:tcPr>
          <w:p w14:paraId="18C8626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741E8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3848ADC" w14:textId="77777777" w:rsidTr="000047BB">
        <w:tc>
          <w:tcPr>
            <w:tcW w:w="534" w:type="dxa"/>
          </w:tcPr>
          <w:p w14:paraId="7D68E5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05" w:type="dxa"/>
          </w:tcPr>
          <w:p w14:paraId="3C2E0C47" w14:textId="5320021C" w:rsidR="00702DFD" w:rsidRPr="00702DFD" w:rsidRDefault="00702DFD" w:rsidP="00004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</w:t>
            </w:r>
          </w:p>
        </w:tc>
        <w:tc>
          <w:tcPr>
            <w:tcW w:w="1134" w:type="dxa"/>
          </w:tcPr>
          <w:p w14:paraId="4D99DA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133" w:type="dxa"/>
          </w:tcPr>
          <w:p w14:paraId="22616BF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77FDC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4ECE3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6494262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A6BCC0C" w14:textId="77777777" w:rsidTr="000047BB">
        <w:tc>
          <w:tcPr>
            <w:tcW w:w="534" w:type="dxa"/>
          </w:tcPr>
          <w:p w14:paraId="2ECFEA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05" w:type="dxa"/>
          </w:tcPr>
          <w:p w14:paraId="797420C5" w14:textId="1E6567F3" w:rsidR="00702DFD" w:rsidRPr="00702DFD" w:rsidRDefault="00702DFD" w:rsidP="00004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</w:t>
            </w:r>
          </w:p>
        </w:tc>
        <w:tc>
          <w:tcPr>
            <w:tcW w:w="1134" w:type="dxa"/>
          </w:tcPr>
          <w:p w14:paraId="771A18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133" w:type="dxa"/>
          </w:tcPr>
          <w:p w14:paraId="3F395E8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ED604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B94475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2816E2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5FB9CF" w14:textId="77777777" w:rsidTr="000047BB">
        <w:tc>
          <w:tcPr>
            <w:tcW w:w="534" w:type="dxa"/>
          </w:tcPr>
          <w:p w14:paraId="447FC8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05" w:type="dxa"/>
          </w:tcPr>
          <w:p w14:paraId="752FE5DA" w14:textId="335197AA" w:rsidR="00702DFD" w:rsidRPr="00702DFD" w:rsidRDefault="00702DFD" w:rsidP="00004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Однодневный оборот по реализации </w:t>
            </w:r>
          </w:p>
        </w:tc>
        <w:tc>
          <w:tcPr>
            <w:tcW w:w="1134" w:type="dxa"/>
          </w:tcPr>
          <w:p w14:paraId="4991C52B" w14:textId="2A0964E6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3" w:type="dxa"/>
          </w:tcPr>
          <w:p w14:paraId="7845EEE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EA8CB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2584A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5DCBC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CD7AAE2" w14:textId="77777777" w:rsidTr="000047BB">
        <w:tc>
          <w:tcPr>
            <w:tcW w:w="534" w:type="dxa"/>
          </w:tcPr>
          <w:p w14:paraId="1D15C939" w14:textId="3069092E" w:rsidR="00702DFD" w:rsidRPr="00702DFD" w:rsidRDefault="009100F2" w:rsidP="00910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05" w:type="dxa"/>
          </w:tcPr>
          <w:p w14:paraId="67D54C52" w14:textId="7AB53722" w:rsidR="00702DFD" w:rsidRPr="00702DFD" w:rsidRDefault="00702DFD" w:rsidP="00004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r w:rsidR="000047BB">
              <w:rPr>
                <w:rFonts w:ascii="Times New Roman" w:hAnsi="Times New Roman" w:cs="Times New Roman"/>
                <w:sz w:val="20"/>
                <w:szCs w:val="20"/>
              </w:rPr>
              <w:t xml:space="preserve">нтабельность оборотных активов </w:t>
            </w:r>
          </w:p>
        </w:tc>
        <w:tc>
          <w:tcPr>
            <w:tcW w:w="1134" w:type="dxa"/>
          </w:tcPr>
          <w:p w14:paraId="7CDDE3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14:paraId="677F766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EF7C5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18193F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315F7F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C37140" w14:textId="7526040A" w:rsid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75DA22" w14:textId="72282AC8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9FE2C07" w14:textId="05D8FAB4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167C17" w14:textId="77777777" w:rsidR="009100F2" w:rsidRPr="00702DFD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D60DB5" w14:textId="61F57525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ЗАДАНИЕ </w:t>
      </w:r>
      <w:r w:rsidR="005F4AD2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BD29EB3" w14:textId="7BBA86E6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3A1F168A" w14:textId="199BB5C9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5F4AD2">
        <w:rPr>
          <w:rFonts w:ascii="Times New Roman" w:eastAsia="Times New Roman" w:hAnsi="Times New Roman" w:cs="Times New Roman"/>
          <w:sz w:val="20"/>
          <w:szCs w:val="20"/>
          <w:lang w:eastAsia="ru-RU"/>
        </w:rPr>
        <w:t>4 -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5007"/>
        <w:gridCol w:w="1550"/>
        <w:gridCol w:w="1411"/>
        <w:gridCol w:w="1520"/>
      </w:tblGrid>
      <w:tr w:rsidR="00702DFD" w:rsidRPr="00702DFD" w14:paraId="0A7522D1" w14:textId="77777777" w:rsidTr="001472EB">
        <w:tc>
          <w:tcPr>
            <w:tcW w:w="5070" w:type="dxa"/>
          </w:tcPr>
          <w:p w14:paraId="55B079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6E4487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561B63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73D341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14038B5A" w14:textId="77777777" w:rsidTr="001472EB">
        <w:tc>
          <w:tcPr>
            <w:tcW w:w="5070" w:type="dxa"/>
          </w:tcPr>
          <w:p w14:paraId="4AC5716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139BA50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417" w:type="dxa"/>
          </w:tcPr>
          <w:p w14:paraId="5517C58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604</w:t>
            </w:r>
          </w:p>
        </w:tc>
        <w:tc>
          <w:tcPr>
            <w:tcW w:w="1525" w:type="dxa"/>
          </w:tcPr>
          <w:p w14:paraId="0C00C14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4DFC425" w14:textId="77777777" w:rsidTr="001472EB">
        <w:tc>
          <w:tcPr>
            <w:tcW w:w="5070" w:type="dxa"/>
          </w:tcPr>
          <w:p w14:paraId="6705A4E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5E942E5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7" w:type="dxa"/>
          </w:tcPr>
          <w:p w14:paraId="75C3E76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525" w:type="dxa"/>
          </w:tcPr>
          <w:p w14:paraId="77911BA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E348A40" w14:textId="77777777" w:rsidTr="001472EB">
        <w:tc>
          <w:tcPr>
            <w:tcW w:w="5070" w:type="dxa"/>
          </w:tcPr>
          <w:p w14:paraId="6774828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7BBF582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14:paraId="76A54FA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25" w:type="dxa"/>
          </w:tcPr>
          <w:p w14:paraId="3EED3C7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795086" w14:textId="77777777" w:rsidTr="001472EB">
        <w:tc>
          <w:tcPr>
            <w:tcW w:w="5070" w:type="dxa"/>
          </w:tcPr>
          <w:p w14:paraId="30A892D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4E170B6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651DC742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72227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14:paraId="2FA01F5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E03C9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25" w:type="dxa"/>
          </w:tcPr>
          <w:p w14:paraId="3180D50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62AF10" w14:textId="77777777" w:rsidTr="001472EB">
        <w:tc>
          <w:tcPr>
            <w:tcW w:w="5070" w:type="dxa"/>
          </w:tcPr>
          <w:p w14:paraId="6712FC7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2674694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4366E55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5" w:type="dxa"/>
          </w:tcPr>
          <w:p w14:paraId="5D7833A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950D828" w14:textId="77777777" w:rsidTr="001472EB">
        <w:tc>
          <w:tcPr>
            <w:tcW w:w="5070" w:type="dxa"/>
          </w:tcPr>
          <w:p w14:paraId="4FE2DC6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4D2DD18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1CC02C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A938B3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C9B3D5" w14:textId="77777777" w:rsidTr="001472EB">
        <w:tc>
          <w:tcPr>
            <w:tcW w:w="5070" w:type="dxa"/>
          </w:tcPr>
          <w:p w14:paraId="3D81573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25FAB26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D9B6E8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EEB87E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B638EF" w14:textId="77777777" w:rsidTr="001472EB">
        <w:tc>
          <w:tcPr>
            <w:tcW w:w="5070" w:type="dxa"/>
          </w:tcPr>
          <w:p w14:paraId="4104E99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74821F5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EF861F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9D3C84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C5268A" w14:textId="77777777" w:rsidTr="001472EB">
        <w:tc>
          <w:tcPr>
            <w:tcW w:w="5070" w:type="dxa"/>
          </w:tcPr>
          <w:p w14:paraId="65B30210" w14:textId="00E27D62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3A46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1F63067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4FBD73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C7C974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80B2DE1" w14:textId="77777777" w:rsidTr="001472EB">
        <w:tc>
          <w:tcPr>
            <w:tcW w:w="5070" w:type="dxa"/>
          </w:tcPr>
          <w:p w14:paraId="30642D2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0E24699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5F473F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E11B2F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BF9285D" w14:textId="77777777" w:rsidTr="001472EB">
        <w:tc>
          <w:tcPr>
            <w:tcW w:w="5070" w:type="dxa"/>
          </w:tcPr>
          <w:p w14:paraId="5FEBF883" w14:textId="0BF0BEE5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3A46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7AA9A97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9D6CE9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0C1201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8E43F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516509" w14:textId="71AD8A6F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5F4AD2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CD31056" w14:textId="57D89ED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08267B6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4758CED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- 576 чел.;</w:t>
      </w:r>
    </w:p>
    <w:p w14:paraId="3503352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- 582 чел.;</w:t>
      </w:r>
    </w:p>
    <w:p w14:paraId="571B752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- 588 чел.;</w:t>
      </w:r>
    </w:p>
    <w:p w14:paraId="536A64C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- 589 чел.</w:t>
      </w:r>
    </w:p>
    <w:p w14:paraId="33A84F8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84C30A" w14:textId="2DA7884F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5F4AD2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1C980F9" w14:textId="499DCB15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1A659C23" w14:textId="11670243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5F4A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 показателей рентабельности</w:t>
      </w:r>
    </w:p>
    <w:tbl>
      <w:tblPr>
        <w:tblStyle w:val="10"/>
        <w:tblW w:w="9518" w:type="dxa"/>
        <w:tblLook w:val="04A0" w:firstRow="1" w:lastRow="0" w:firstColumn="1" w:lastColumn="0" w:noHBand="0" w:noVBand="1"/>
      </w:tblPr>
      <w:tblGrid>
        <w:gridCol w:w="4106"/>
        <w:gridCol w:w="1263"/>
        <w:gridCol w:w="1264"/>
        <w:gridCol w:w="1541"/>
        <w:gridCol w:w="1344"/>
      </w:tblGrid>
      <w:tr w:rsidR="00702DFD" w:rsidRPr="00702DFD" w14:paraId="05488C7B" w14:textId="77777777" w:rsidTr="00DC362A">
        <w:tc>
          <w:tcPr>
            <w:tcW w:w="4106" w:type="dxa"/>
          </w:tcPr>
          <w:p w14:paraId="4723AFB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F19313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4481B8C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3F99EA0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0EB3080D" w14:textId="2690BA87" w:rsidR="00702DFD" w:rsidRPr="00702DFD" w:rsidRDefault="002C61EA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%</w:t>
            </w:r>
          </w:p>
        </w:tc>
      </w:tr>
      <w:tr w:rsidR="00702DFD" w:rsidRPr="00702DFD" w14:paraId="276782D3" w14:textId="77777777" w:rsidTr="00DC362A">
        <w:tc>
          <w:tcPr>
            <w:tcW w:w="4106" w:type="dxa"/>
          </w:tcPr>
          <w:p w14:paraId="32DD0B5C" w14:textId="658E0B3C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r w:rsidR="0079506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 услуг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6509952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22 000</w:t>
            </w:r>
          </w:p>
        </w:tc>
        <w:tc>
          <w:tcPr>
            <w:tcW w:w="1264" w:type="dxa"/>
          </w:tcPr>
          <w:p w14:paraId="3BABACA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27 600</w:t>
            </w:r>
          </w:p>
        </w:tc>
        <w:tc>
          <w:tcPr>
            <w:tcW w:w="1541" w:type="dxa"/>
          </w:tcPr>
          <w:p w14:paraId="440B079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62FEB6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910322" w14:textId="77777777" w:rsidTr="00DC362A">
        <w:tc>
          <w:tcPr>
            <w:tcW w:w="4106" w:type="dxa"/>
          </w:tcPr>
          <w:p w14:paraId="4912A468" w14:textId="0BC794C0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6B39F5C2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18700</w:t>
            </w:r>
          </w:p>
        </w:tc>
        <w:tc>
          <w:tcPr>
            <w:tcW w:w="1264" w:type="dxa"/>
          </w:tcPr>
          <w:p w14:paraId="2995F45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78CC420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F0D7010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C8847B6" w14:textId="77777777" w:rsidTr="00DC362A">
        <w:tc>
          <w:tcPr>
            <w:tcW w:w="4106" w:type="dxa"/>
          </w:tcPr>
          <w:p w14:paraId="433209B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71AB8D9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D62D69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3CEE2F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2E66A4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F2B3A7" w14:textId="77777777" w:rsidTr="00DC362A">
        <w:tc>
          <w:tcPr>
            <w:tcW w:w="4106" w:type="dxa"/>
          </w:tcPr>
          <w:p w14:paraId="1333FF1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4CCEC7E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10700</w:t>
            </w:r>
          </w:p>
        </w:tc>
        <w:tc>
          <w:tcPr>
            <w:tcW w:w="1264" w:type="dxa"/>
          </w:tcPr>
          <w:p w14:paraId="33D72CD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11 300</w:t>
            </w:r>
          </w:p>
        </w:tc>
        <w:tc>
          <w:tcPr>
            <w:tcW w:w="1541" w:type="dxa"/>
          </w:tcPr>
          <w:p w14:paraId="60DF80E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96201F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4E9D17" w14:textId="77777777" w:rsidTr="00DC362A">
        <w:tc>
          <w:tcPr>
            <w:tcW w:w="4106" w:type="dxa"/>
          </w:tcPr>
          <w:p w14:paraId="5CE2F3CB" w14:textId="26CB77F5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09AFA2B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264" w:type="dxa"/>
          </w:tcPr>
          <w:p w14:paraId="3201220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19 000</w:t>
            </w:r>
          </w:p>
        </w:tc>
        <w:tc>
          <w:tcPr>
            <w:tcW w:w="1541" w:type="dxa"/>
          </w:tcPr>
          <w:p w14:paraId="7082B26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102965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266A753" w14:textId="77777777" w:rsidTr="00DC362A">
        <w:tc>
          <w:tcPr>
            <w:tcW w:w="4106" w:type="dxa"/>
          </w:tcPr>
          <w:p w14:paraId="51ED3D24" w14:textId="7FFCDF68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154F7A5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515943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47E4647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FEFED1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5B882BC" w14:textId="77777777" w:rsidTr="00DC362A">
        <w:tc>
          <w:tcPr>
            <w:tcW w:w="4106" w:type="dxa"/>
          </w:tcPr>
          <w:p w14:paraId="472E088C" w14:textId="6E8F2AC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3A46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4C0AC43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41563C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3A1397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B27175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5E5A0C6" w14:textId="77777777" w:rsidTr="00DC362A">
        <w:tc>
          <w:tcPr>
            <w:tcW w:w="4106" w:type="dxa"/>
          </w:tcPr>
          <w:p w14:paraId="227C3D71" w14:textId="7A2ABA7E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A46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34DD50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BF2DB4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ED38CF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4D476F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55B61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9765D45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2437EC0C" w14:textId="17B3D81C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7</w:t>
      </w:r>
    </w:p>
    <w:p w14:paraId="106751B8" w14:textId="1FB5CC56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12E4EA29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2861CD1E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776" w:type="dxa"/>
        <w:tblLook w:val="04A0" w:firstRow="1" w:lastRow="0" w:firstColumn="1" w:lastColumn="0" w:noHBand="0" w:noVBand="1"/>
      </w:tblPr>
      <w:tblGrid>
        <w:gridCol w:w="2093"/>
        <w:gridCol w:w="1163"/>
        <w:gridCol w:w="946"/>
        <w:gridCol w:w="11"/>
        <w:gridCol w:w="1169"/>
        <w:gridCol w:w="1006"/>
        <w:gridCol w:w="1120"/>
        <w:gridCol w:w="906"/>
        <w:gridCol w:w="1362"/>
      </w:tblGrid>
      <w:tr w:rsidR="00DC362A" w:rsidRPr="00702DFD" w14:paraId="3A11FEB2" w14:textId="77777777" w:rsidTr="00DC362A">
        <w:tc>
          <w:tcPr>
            <w:tcW w:w="2093" w:type="dxa"/>
            <w:vMerge w:val="restart"/>
          </w:tcPr>
          <w:p w14:paraId="4B06C78C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2109" w:type="dxa"/>
            <w:gridSpan w:val="2"/>
          </w:tcPr>
          <w:p w14:paraId="5E2222EB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2186" w:type="dxa"/>
            <w:gridSpan w:val="3"/>
          </w:tcPr>
          <w:p w14:paraId="5EA28223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2026" w:type="dxa"/>
            <w:gridSpan w:val="2"/>
          </w:tcPr>
          <w:p w14:paraId="1B6760B8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362" w:type="dxa"/>
            <w:vMerge w:val="restart"/>
          </w:tcPr>
          <w:p w14:paraId="67F62AD0" w14:textId="4386FBA6" w:rsidR="00DC362A" w:rsidRPr="00702DFD" w:rsidRDefault="00DC362A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прироста</w:t>
            </w: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  <w:p w14:paraId="69D561B3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7D7921FA" w14:textId="77777777" w:rsidTr="00DC362A">
        <w:tc>
          <w:tcPr>
            <w:tcW w:w="2093" w:type="dxa"/>
            <w:vMerge/>
          </w:tcPr>
          <w:p w14:paraId="5F64D75E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3AA70FC9" w14:textId="77777777" w:rsidR="00DC362A" w:rsidRPr="00702DFD" w:rsidRDefault="00DC362A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3615554E" w14:textId="77777777" w:rsidR="00DC362A" w:rsidRPr="00702DFD" w:rsidRDefault="00DC362A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180" w:type="dxa"/>
            <w:gridSpan w:val="2"/>
          </w:tcPr>
          <w:p w14:paraId="6B766F8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06" w:type="dxa"/>
          </w:tcPr>
          <w:p w14:paraId="39A1278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120" w:type="dxa"/>
          </w:tcPr>
          <w:p w14:paraId="7675E9DC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6" w:type="dxa"/>
          </w:tcPr>
          <w:p w14:paraId="2499A73E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362" w:type="dxa"/>
            <w:vMerge/>
          </w:tcPr>
          <w:p w14:paraId="35B1B4FD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CCF7ED" w14:textId="77777777" w:rsidTr="00DC362A">
        <w:tc>
          <w:tcPr>
            <w:tcW w:w="2093" w:type="dxa"/>
          </w:tcPr>
          <w:p w14:paraId="2B196C6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1163" w:type="dxa"/>
          </w:tcPr>
          <w:p w14:paraId="095FA9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23200</w:t>
            </w:r>
          </w:p>
        </w:tc>
        <w:tc>
          <w:tcPr>
            <w:tcW w:w="957" w:type="dxa"/>
            <w:gridSpan w:val="2"/>
          </w:tcPr>
          <w:p w14:paraId="35E7C2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1721A4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24300</w:t>
            </w:r>
          </w:p>
        </w:tc>
        <w:tc>
          <w:tcPr>
            <w:tcW w:w="1006" w:type="dxa"/>
          </w:tcPr>
          <w:p w14:paraId="00C0F2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14:paraId="0516F5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5CD3EFF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14:paraId="49AA71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F8085C" w14:textId="77777777" w:rsidTr="00DC362A">
        <w:tc>
          <w:tcPr>
            <w:tcW w:w="2093" w:type="dxa"/>
          </w:tcPr>
          <w:p w14:paraId="144FF67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1163" w:type="dxa"/>
          </w:tcPr>
          <w:p w14:paraId="5AAF3C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19500</w:t>
            </w:r>
          </w:p>
        </w:tc>
        <w:tc>
          <w:tcPr>
            <w:tcW w:w="957" w:type="dxa"/>
            <w:gridSpan w:val="2"/>
          </w:tcPr>
          <w:p w14:paraId="0FAB0B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2FE91B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20800</w:t>
            </w:r>
          </w:p>
        </w:tc>
        <w:tc>
          <w:tcPr>
            <w:tcW w:w="1006" w:type="dxa"/>
          </w:tcPr>
          <w:p w14:paraId="1CBE3C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14:paraId="493312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474F30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14:paraId="4409907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7A5B92" w14:textId="77777777" w:rsidTr="00DC362A">
        <w:tc>
          <w:tcPr>
            <w:tcW w:w="2093" w:type="dxa"/>
          </w:tcPr>
          <w:p w14:paraId="6F65972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1163" w:type="dxa"/>
          </w:tcPr>
          <w:p w14:paraId="276566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  <w:gridSpan w:val="2"/>
          </w:tcPr>
          <w:p w14:paraId="781820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5096FC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006" w:type="dxa"/>
          </w:tcPr>
          <w:p w14:paraId="4B4F22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14:paraId="35FCF4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443741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14:paraId="16E0F0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D7E78E" w14:textId="77777777" w:rsidTr="00DC362A">
        <w:tc>
          <w:tcPr>
            <w:tcW w:w="2093" w:type="dxa"/>
          </w:tcPr>
          <w:p w14:paraId="4717C8E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63" w:type="dxa"/>
          </w:tcPr>
          <w:p w14:paraId="768330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57" w:type="dxa"/>
            <w:gridSpan w:val="2"/>
          </w:tcPr>
          <w:p w14:paraId="21D8CA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14EEE2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1006" w:type="dxa"/>
          </w:tcPr>
          <w:p w14:paraId="2B6EB6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14:paraId="515FB0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5F03CD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14:paraId="2FE463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344B28" w14:textId="77777777" w:rsidTr="00DC362A">
        <w:tc>
          <w:tcPr>
            <w:tcW w:w="2093" w:type="dxa"/>
          </w:tcPr>
          <w:p w14:paraId="60DB1D5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1163" w:type="dxa"/>
          </w:tcPr>
          <w:p w14:paraId="5102260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957" w:type="dxa"/>
            <w:gridSpan w:val="2"/>
          </w:tcPr>
          <w:p w14:paraId="5A7A42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1F5F6F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006" w:type="dxa"/>
          </w:tcPr>
          <w:p w14:paraId="2B4770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14:paraId="6EA392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144271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14:paraId="54147E0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2976D3" w14:textId="77777777" w:rsidTr="00DC362A">
        <w:tc>
          <w:tcPr>
            <w:tcW w:w="2093" w:type="dxa"/>
          </w:tcPr>
          <w:p w14:paraId="3E340B3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163" w:type="dxa"/>
          </w:tcPr>
          <w:p w14:paraId="6D9FBE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244E07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607627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1006" w:type="dxa"/>
          </w:tcPr>
          <w:p w14:paraId="2FDD325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14:paraId="53E16F0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0A6C37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14:paraId="74A1D3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7F5B1B" w14:textId="77777777" w:rsidTr="00DC362A">
        <w:tc>
          <w:tcPr>
            <w:tcW w:w="2093" w:type="dxa"/>
          </w:tcPr>
          <w:p w14:paraId="74C0815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1163" w:type="dxa"/>
          </w:tcPr>
          <w:p w14:paraId="182F27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640CF5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6027D9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14:paraId="73DB8E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14:paraId="48FF35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01BC4D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14:paraId="2FE98A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9D6E9D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D6689A" w14:textId="4675FB0F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</w:p>
    <w:p w14:paraId="0077A0F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086695A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680" w:type="dxa"/>
        <w:tblLook w:val="04A0" w:firstRow="1" w:lastRow="0" w:firstColumn="1" w:lastColumn="0" w:noHBand="0" w:noVBand="1"/>
      </w:tblPr>
      <w:tblGrid>
        <w:gridCol w:w="525"/>
        <w:gridCol w:w="4006"/>
        <w:gridCol w:w="1122"/>
        <w:gridCol w:w="1233"/>
        <w:gridCol w:w="1353"/>
        <w:gridCol w:w="1441"/>
      </w:tblGrid>
      <w:tr w:rsidR="00DC362A" w:rsidRPr="00702DFD" w14:paraId="23FC4089" w14:textId="4C5DE7E1" w:rsidTr="00DC362A">
        <w:tc>
          <w:tcPr>
            <w:tcW w:w="525" w:type="dxa"/>
          </w:tcPr>
          <w:p w14:paraId="6287AF16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006" w:type="dxa"/>
          </w:tcPr>
          <w:p w14:paraId="0A54C3A9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2" w:type="dxa"/>
          </w:tcPr>
          <w:p w14:paraId="70E2F253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33" w:type="dxa"/>
          </w:tcPr>
          <w:p w14:paraId="4D774261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53" w:type="dxa"/>
          </w:tcPr>
          <w:p w14:paraId="733A5030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1F23302F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441" w:type="dxa"/>
          </w:tcPr>
          <w:p w14:paraId="49957AB4" w14:textId="62F3C994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DC362A" w:rsidRPr="00702DFD" w14:paraId="03FB493D" w14:textId="06912EAD" w:rsidTr="00DC362A">
        <w:tc>
          <w:tcPr>
            <w:tcW w:w="525" w:type="dxa"/>
          </w:tcPr>
          <w:p w14:paraId="1F4489DC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06" w:type="dxa"/>
          </w:tcPr>
          <w:p w14:paraId="23697858" w14:textId="4A97C3C2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203A7D0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1233" w:type="dxa"/>
          </w:tcPr>
          <w:p w14:paraId="7EDAF35E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353" w:type="dxa"/>
          </w:tcPr>
          <w:p w14:paraId="30B75316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0AB849D0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50927181" w14:textId="5AF4756C" w:rsidTr="00DC362A">
        <w:tc>
          <w:tcPr>
            <w:tcW w:w="525" w:type="dxa"/>
          </w:tcPr>
          <w:p w14:paraId="5A355F42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06" w:type="dxa"/>
          </w:tcPr>
          <w:p w14:paraId="4C94465C" w14:textId="4D8034D2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6F5C1A06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233" w:type="dxa"/>
          </w:tcPr>
          <w:p w14:paraId="3B5F59E2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1353" w:type="dxa"/>
          </w:tcPr>
          <w:p w14:paraId="5407F6C3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6F49874C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7040F4B2" w14:textId="72D8715B" w:rsidTr="00DC362A">
        <w:tc>
          <w:tcPr>
            <w:tcW w:w="525" w:type="dxa"/>
          </w:tcPr>
          <w:p w14:paraId="1D193376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06" w:type="dxa"/>
          </w:tcPr>
          <w:p w14:paraId="6AD80849" w14:textId="5864B8AE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7CC2D13A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3" w:type="dxa"/>
          </w:tcPr>
          <w:p w14:paraId="58E18FE3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353" w:type="dxa"/>
          </w:tcPr>
          <w:p w14:paraId="6059CE01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7481AEE9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3DD4898F" w14:textId="2E200E6A" w:rsidTr="00DC362A">
        <w:tc>
          <w:tcPr>
            <w:tcW w:w="525" w:type="dxa"/>
          </w:tcPr>
          <w:p w14:paraId="06F845EE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06" w:type="dxa"/>
          </w:tcPr>
          <w:p w14:paraId="7D9F7946" w14:textId="4AEE4E2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69FC6D03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3EEEC3A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4FE9224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1ED5D66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4983961F" w14:textId="0C8EAB06" w:rsidTr="00DC362A">
        <w:tc>
          <w:tcPr>
            <w:tcW w:w="525" w:type="dxa"/>
          </w:tcPr>
          <w:p w14:paraId="1DADFA49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06" w:type="dxa"/>
          </w:tcPr>
          <w:p w14:paraId="36677300" w14:textId="2DCCC836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39B38E7B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233" w:type="dxa"/>
          </w:tcPr>
          <w:p w14:paraId="386DE977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1353" w:type="dxa"/>
          </w:tcPr>
          <w:p w14:paraId="6BA23978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5843BFD9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62DC1816" w14:textId="3A23CA4A" w:rsidTr="00DC362A">
        <w:tc>
          <w:tcPr>
            <w:tcW w:w="525" w:type="dxa"/>
          </w:tcPr>
          <w:p w14:paraId="582301E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06" w:type="dxa"/>
          </w:tcPr>
          <w:p w14:paraId="70A05A35" w14:textId="77777777" w:rsidR="00DC362A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</w:p>
          <w:p w14:paraId="520C97D7" w14:textId="52B18B54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4829F14A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0C1A8A17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71303E8A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0A14464A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45C5904D" w14:textId="46D92A59" w:rsidTr="00DC362A">
        <w:tc>
          <w:tcPr>
            <w:tcW w:w="525" w:type="dxa"/>
          </w:tcPr>
          <w:p w14:paraId="3094E9D2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06" w:type="dxa"/>
          </w:tcPr>
          <w:p w14:paraId="5BDAF15B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2" w:type="dxa"/>
          </w:tcPr>
          <w:p w14:paraId="796A289D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78A51933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70C4B7A1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143A6B48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2DA837F6" w14:textId="20325F8E" w:rsidTr="00DC362A">
        <w:tc>
          <w:tcPr>
            <w:tcW w:w="525" w:type="dxa"/>
          </w:tcPr>
          <w:p w14:paraId="473DBAB4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06" w:type="dxa"/>
          </w:tcPr>
          <w:p w14:paraId="26307857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2" w:type="dxa"/>
          </w:tcPr>
          <w:p w14:paraId="2C855921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2B91152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60DA317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47889F7B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3907E37E" w14:textId="5F5B03CE" w:rsidTr="00DC362A">
        <w:tc>
          <w:tcPr>
            <w:tcW w:w="525" w:type="dxa"/>
          </w:tcPr>
          <w:p w14:paraId="2977A5C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006" w:type="dxa"/>
          </w:tcPr>
          <w:p w14:paraId="6E1F4264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2" w:type="dxa"/>
          </w:tcPr>
          <w:p w14:paraId="4042EFA3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62F01D0D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30975796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41ADD2AC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4FB52F58" w14:textId="4477EC59" w:rsidTr="00DC362A">
        <w:tc>
          <w:tcPr>
            <w:tcW w:w="525" w:type="dxa"/>
          </w:tcPr>
          <w:p w14:paraId="7EAF35FB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06" w:type="dxa"/>
          </w:tcPr>
          <w:p w14:paraId="22B6DCE4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2" w:type="dxa"/>
          </w:tcPr>
          <w:p w14:paraId="5C44D04C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56F7D9A9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7D66115E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47B2E05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E627E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653348" w14:textId="77777777" w:rsidR="00DC362A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F0E69A8" w14:textId="386CFABE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26F81CF6" w14:textId="10EEE0FF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ценка эффективности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использования оборотных активов</w:t>
      </w:r>
    </w:p>
    <w:tbl>
      <w:tblPr>
        <w:tblStyle w:val="11"/>
        <w:tblW w:w="9634" w:type="dxa"/>
        <w:tblLayout w:type="fixed"/>
        <w:tblLook w:val="04A0" w:firstRow="1" w:lastRow="0" w:firstColumn="1" w:lastColumn="0" w:noHBand="0" w:noVBand="1"/>
      </w:tblPr>
      <w:tblGrid>
        <w:gridCol w:w="534"/>
        <w:gridCol w:w="3005"/>
        <w:gridCol w:w="1134"/>
        <w:gridCol w:w="1134"/>
        <w:gridCol w:w="1134"/>
        <w:gridCol w:w="1418"/>
        <w:gridCol w:w="1275"/>
      </w:tblGrid>
      <w:tr w:rsidR="00702DFD" w:rsidRPr="00702DFD" w14:paraId="14B94BF2" w14:textId="77777777" w:rsidTr="00DC362A">
        <w:tc>
          <w:tcPr>
            <w:tcW w:w="534" w:type="dxa"/>
          </w:tcPr>
          <w:p w14:paraId="177BD5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005" w:type="dxa"/>
          </w:tcPr>
          <w:p w14:paraId="04B751B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34" w:type="dxa"/>
          </w:tcPr>
          <w:p w14:paraId="07C6F69C" w14:textId="73BEAF6A" w:rsidR="00702DFD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134" w:type="dxa"/>
          </w:tcPr>
          <w:p w14:paraId="76EF6E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34" w:type="dxa"/>
          </w:tcPr>
          <w:p w14:paraId="5A6854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6F6E22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75" w:type="dxa"/>
          </w:tcPr>
          <w:p w14:paraId="6F290BDF" w14:textId="018AAF2E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56D8FF9D" w14:textId="77777777" w:rsidTr="00DC362A">
        <w:tc>
          <w:tcPr>
            <w:tcW w:w="534" w:type="dxa"/>
          </w:tcPr>
          <w:p w14:paraId="23A345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5" w:type="dxa"/>
          </w:tcPr>
          <w:p w14:paraId="49C0511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1F41E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3D4895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4A4EF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66751C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35C4B8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0BC60AD6" w14:textId="77777777" w:rsidTr="00DC362A">
        <w:tc>
          <w:tcPr>
            <w:tcW w:w="534" w:type="dxa"/>
          </w:tcPr>
          <w:p w14:paraId="5DD30F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5" w:type="dxa"/>
          </w:tcPr>
          <w:p w14:paraId="04FD6665" w14:textId="77777777" w:rsidR="00702DFD" w:rsidRPr="00702DFD" w:rsidRDefault="00702DFD" w:rsidP="00DC3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134" w:type="dxa"/>
          </w:tcPr>
          <w:p w14:paraId="084DD722" w14:textId="28CE2E2B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14:paraId="2D42EDC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134" w:type="dxa"/>
          </w:tcPr>
          <w:p w14:paraId="7BA978A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28500</w:t>
            </w:r>
          </w:p>
        </w:tc>
        <w:tc>
          <w:tcPr>
            <w:tcW w:w="1418" w:type="dxa"/>
          </w:tcPr>
          <w:p w14:paraId="2F86C52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04680B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8466463" w14:textId="77777777" w:rsidTr="00DC362A">
        <w:tc>
          <w:tcPr>
            <w:tcW w:w="534" w:type="dxa"/>
          </w:tcPr>
          <w:p w14:paraId="479A795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05" w:type="dxa"/>
          </w:tcPr>
          <w:p w14:paraId="0C2E41B9" w14:textId="77777777" w:rsidR="00702DFD" w:rsidRPr="00702DFD" w:rsidRDefault="00702DFD" w:rsidP="00DC3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134" w:type="dxa"/>
          </w:tcPr>
          <w:p w14:paraId="659C0962" w14:textId="5F3AFEA5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14:paraId="2E20D0C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6800</w:t>
            </w:r>
          </w:p>
        </w:tc>
        <w:tc>
          <w:tcPr>
            <w:tcW w:w="1134" w:type="dxa"/>
          </w:tcPr>
          <w:p w14:paraId="3BF5B2B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7900</w:t>
            </w:r>
          </w:p>
        </w:tc>
        <w:tc>
          <w:tcPr>
            <w:tcW w:w="1418" w:type="dxa"/>
          </w:tcPr>
          <w:p w14:paraId="5BD5E33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77A421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D16DA66" w14:textId="77777777" w:rsidTr="00DC362A">
        <w:tc>
          <w:tcPr>
            <w:tcW w:w="534" w:type="dxa"/>
          </w:tcPr>
          <w:p w14:paraId="6F8629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05" w:type="dxa"/>
          </w:tcPr>
          <w:p w14:paraId="08FB4613" w14:textId="77777777" w:rsidR="00702DFD" w:rsidRPr="00702DFD" w:rsidRDefault="00702DFD" w:rsidP="00DC3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134" w:type="dxa"/>
          </w:tcPr>
          <w:p w14:paraId="2ABBEC4B" w14:textId="63493EFF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14:paraId="0664C53A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18100</w:t>
            </w:r>
          </w:p>
        </w:tc>
        <w:tc>
          <w:tcPr>
            <w:tcW w:w="1134" w:type="dxa"/>
          </w:tcPr>
          <w:p w14:paraId="62EEFC9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19050</w:t>
            </w:r>
          </w:p>
        </w:tc>
        <w:tc>
          <w:tcPr>
            <w:tcW w:w="1418" w:type="dxa"/>
          </w:tcPr>
          <w:p w14:paraId="055D016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C0A958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8C5FB90" w14:textId="77777777" w:rsidTr="00DC362A">
        <w:tc>
          <w:tcPr>
            <w:tcW w:w="534" w:type="dxa"/>
          </w:tcPr>
          <w:p w14:paraId="10C52E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05" w:type="dxa"/>
          </w:tcPr>
          <w:p w14:paraId="779CA8D1" w14:textId="05353220" w:rsidR="00702DFD" w:rsidRPr="00702DFD" w:rsidRDefault="00702DFD" w:rsidP="00DC3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</w:t>
            </w:r>
          </w:p>
        </w:tc>
        <w:tc>
          <w:tcPr>
            <w:tcW w:w="1134" w:type="dxa"/>
          </w:tcPr>
          <w:p w14:paraId="500551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134" w:type="dxa"/>
          </w:tcPr>
          <w:p w14:paraId="771204B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4C925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996D8C3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B06A3C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955960" w14:textId="77777777" w:rsidTr="00DC362A">
        <w:tc>
          <w:tcPr>
            <w:tcW w:w="534" w:type="dxa"/>
          </w:tcPr>
          <w:p w14:paraId="7E5076D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05" w:type="dxa"/>
          </w:tcPr>
          <w:p w14:paraId="6FECD4EC" w14:textId="32363444" w:rsidR="00702DFD" w:rsidRPr="00702DFD" w:rsidRDefault="00702DFD" w:rsidP="00DC3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</w:t>
            </w:r>
          </w:p>
        </w:tc>
        <w:tc>
          <w:tcPr>
            <w:tcW w:w="1134" w:type="dxa"/>
          </w:tcPr>
          <w:p w14:paraId="6BB15D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134" w:type="dxa"/>
          </w:tcPr>
          <w:p w14:paraId="0E5A8DB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FAB0D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5E22E3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46D139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BD0DB5F" w14:textId="77777777" w:rsidTr="00DC362A">
        <w:tc>
          <w:tcPr>
            <w:tcW w:w="534" w:type="dxa"/>
          </w:tcPr>
          <w:p w14:paraId="6792A9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05" w:type="dxa"/>
          </w:tcPr>
          <w:p w14:paraId="0084C1C6" w14:textId="07C0634C" w:rsidR="00702DFD" w:rsidRPr="00702DFD" w:rsidRDefault="00702DFD" w:rsidP="00DC3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Однодневный оборот по реализации </w:t>
            </w:r>
          </w:p>
        </w:tc>
        <w:tc>
          <w:tcPr>
            <w:tcW w:w="1134" w:type="dxa"/>
          </w:tcPr>
          <w:p w14:paraId="000A6D93" w14:textId="5B170F32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14:paraId="2B1A4D1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0B27A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5FE08CD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DA486B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6BB0872" w14:textId="77777777" w:rsidTr="00DC362A">
        <w:tc>
          <w:tcPr>
            <w:tcW w:w="534" w:type="dxa"/>
          </w:tcPr>
          <w:p w14:paraId="5E53568D" w14:textId="6A76AC42" w:rsidR="00702DFD" w:rsidRPr="00702DFD" w:rsidRDefault="009100F2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05" w:type="dxa"/>
          </w:tcPr>
          <w:p w14:paraId="3E2C4F2A" w14:textId="72F6F921" w:rsidR="00702DFD" w:rsidRPr="00702DFD" w:rsidRDefault="00702DFD" w:rsidP="00DC3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оборотных активов </w:t>
            </w:r>
          </w:p>
        </w:tc>
        <w:tc>
          <w:tcPr>
            <w:tcW w:w="1134" w:type="dxa"/>
          </w:tcPr>
          <w:p w14:paraId="44E5E65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14:paraId="42C2302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BF44B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ABC829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CEBA23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03FEFE8" w14:textId="066F0AD8" w:rsid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CFFB1D8" w14:textId="6450A4B3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CB45AA" w14:textId="72B19DFC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306C7CE" w14:textId="77777777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3AFAE6" w14:textId="77777777" w:rsidR="00DC362A" w:rsidRPr="00702DFD" w:rsidRDefault="00DC362A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DF7E11A" w14:textId="79E33663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ЗАДАНИЕ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8DD1A34" w14:textId="33F15FE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55433620" w14:textId="540072E1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о движении рабочей силы</w:t>
      </w:r>
    </w:p>
    <w:tbl>
      <w:tblPr>
        <w:tblStyle w:val="10"/>
        <w:tblW w:w="9750" w:type="dxa"/>
        <w:tblLook w:val="04A0" w:firstRow="1" w:lastRow="0" w:firstColumn="1" w:lastColumn="0" w:noHBand="0" w:noVBand="1"/>
      </w:tblPr>
      <w:tblGrid>
        <w:gridCol w:w="4390"/>
        <w:gridCol w:w="1130"/>
        <w:gridCol w:w="1266"/>
        <w:gridCol w:w="1507"/>
        <w:gridCol w:w="1457"/>
      </w:tblGrid>
      <w:tr w:rsidR="00DC362A" w:rsidRPr="00702DFD" w14:paraId="0BE484AA" w14:textId="1618149A" w:rsidTr="00DC362A">
        <w:tc>
          <w:tcPr>
            <w:tcW w:w="4390" w:type="dxa"/>
          </w:tcPr>
          <w:p w14:paraId="0E803F92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130" w:type="dxa"/>
          </w:tcPr>
          <w:p w14:paraId="691384A0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66" w:type="dxa"/>
          </w:tcPr>
          <w:p w14:paraId="2CD3DDFF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07" w:type="dxa"/>
          </w:tcPr>
          <w:p w14:paraId="56F83A61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457" w:type="dxa"/>
          </w:tcPr>
          <w:p w14:paraId="34DB1D2E" w14:textId="4E96BF80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DC362A" w:rsidRPr="00702DFD" w14:paraId="20856510" w14:textId="54FB4141" w:rsidTr="00DC362A">
        <w:tc>
          <w:tcPr>
            <w:tcW w:w="4390" w:type="dxa"/>
          </w:tcPr>
          <w:p w14:paraId="58C23709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130" w:type="dxa"/>
          </w:tcPr>
          <w:p w14:paraId="2DC646D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1266" w:type="dxa"/>
          </w:tcPr>
          <w:p w14:paraId="2A984F2B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  <w:tc>
          <w:tcPr>
            <w:tcW w:w="1507" w:type="dxa"/>
          </w:tcPr>
          <w:p w14:paraId="3021ECC7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460348C2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42119D51" w14:textId="070B14C5" w:rsidTr="00DC362A">
        <w:tc>
          <w:tcPr>
            <w:tcW w:w="4390" w:type="dxa"/>
          </w:tcPr>
          <w:p w14:paraId="3882D754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130" w:type="dxa"/>
          </w:tcPr>
          <w:p w14:paraId="0E8B740E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266" w:type="dxa"/>
          </w:tcPr>
          <w:p w14:paraId="16EFFBF4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507" w:type="dxa"/>
          </w:tcPr>
          <w:p w14:paraId="0FA18255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4F287852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302A0588" w14:textId="5E9CC8D0" w:rsidTr="00DC362A">
        <w:tc>
          <w:tcPr>
            <w:tcW w:w="4390" w:type="dxa"/>
          </w:tcPr>
          <w:p w14:paraId="38CD0D3C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130" w:type="dxa"/>
          </w:tcPr>
          <w:p w14:paraId="2D818459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66" w:type="dxa"/>
          </w:tcPr>
          <w:p w14:paraId="5CBF2418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07" w:type="dxa"/>
          </w:tcPr>
          <w:p w14:paraId="2BD89DC9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3FD0CA6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23EC6340" w14:textId="47F1880A" w:rsidTr="00DC362A">
        <w:tc>
          <w:tcPr>
            <w:tcW w:w="4390" w:type="dxa"/>
          </w:tcPr>
          <w:p w14:paraId="57230041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74CDB33F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130" w:type="dxa"/>
          </w:tcPr>
          <w:p w14:paraId="12627ED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A8907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66" w:type="dxa"/>
          </w:tcPr>
          <w:p w14:paraId="48BAEBF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FB2830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07" w:type="dxa"/>
          </w:tcPr>
          <w:p w14:paraId="4F41A1E3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17FCD16F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6444C08B" w14:textId="58FB5515" w:rsidTr="00DC362A">
        <w:tc>
          <w:tcPr>
            <w:tcW w:w="4390" w:type="dxa"/>
          </w:tcPr>
          <w:p w14:paraId="3EA8434D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130" w:type="dxa"/>
          </w:tcPr>
          <w:p w14:paraId="7803299D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6" w:type="dxa"/>
          </w:tcPr>
          <w:p w14:paraId="09957860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07" w:type="dxa"/>
          </w:tcPr>
          <w:p w14:paraId="4637C31B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3CFBE497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3F2219E5" w14:textId="267D4628" w:rsidTr="00DC362A">
        <w:tc>
          <w:tcPr>
            <w:tcW w:w="4390" w:type="dxa"/>
          </w:tcPr>
          <w:p w14:paraId="3C9B7741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130" w:type="dxa"/>
          </w:tcPr>
          <w:p w14:paraId="333ABB8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</w:tcPr>
          <w:p w14:paraId="6F38E562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74C4DB68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2EF92315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2DEB6B85" w14:textId="26C39919" w:rsidTr="00DC362A">
        <w:tc>
          <w:tcPr>
            <w:tcW w:w="4390" w:type="dxa"/>
          </w:tcPr>
          <w:p w14:paraId="1A483C70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130" w:type="dxa"/>
          </w:tcPr>
          <w:p w14:paraId="60434AC9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</w:tcPr>
          <w:p w14:paraId="1098E068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53E5B20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38D51DF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3E8C0D44" w14:textId="62EB43F3" w:rsidTr="00DC362A">
        <w:tc>
          <w:tcPr>
            <w:tcW w:w="4390" w:type="dxa"/>
          </w:tcPr>
          <w:p w14:paraId="3B8890E7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130" w:type="dxa"/>
          </w:tcPr>
          <w:p w14:paraId="012BC19E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</w:tcPr>
          <w:p w14:paraId="06AF79C2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14DEB32A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769ABC75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68C6C03F" w14:textId="293CC606" w:rsidTr="00DC362A">
        <w:tc>
          <w:tcPr>
            <w:tcW w:w="4390" w:type="dxa"/>
          </w:tcPr>
          <w:p w14:paraId="63CD0EA2" w14:textId="77777777" w:rsidR="00DC362A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оборота по выбытию </w:t>
            </w:r>
          </w:p>
          <w:p w14:paraId="1DE5B1F9" w14:textId="4CB7526A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0" w:type="dxa"/>
          </w:tcPr>
          <w:p w14:paraId="0FE96B89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</w:tcPr>
          <w:p w14:paraId="08CF2497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DBB62B7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1B858EDA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28F9FD0A" w14:textId="6DC5FD49" w:rsidTr="00DC362A">
        <w:tc>
          <w:tcPr>
            <w:tcW w:w="4390" w:type="dxa"/>
          </w:tcPr>
          <w:p w14:paraId="2BCA32D0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130" w:type="dxa"/>
          </w:tcPr>
          <w:p w14:paraId="070C2E0E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</w:tcPr>
          <w:p w14:paraId="794F966A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7D4A5DB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5F92CD48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31016E1E" w14:textId="1DDA356D" w:rsidTr="00DC362A">
        <w:tc>
          <w:tcPr>
            <w:tcW w:w="4390" w:type="dxa"/>
          </w:tcPr>
          <w:p w14:paraId="196D2E18" w14:textId="47484664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0" w:type="dxa"/>
          </w:tcPr>
          <w:p w14:paraId="0C8E10CF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</w:tcPr>
          <w:p w14:paraId="4127909E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25E3D8D0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57404A2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EEA447A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43CE32" w14:textId="3CA6BC76" w:rsidR="005C4282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1C51AC0D" w14:textId="39837C49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04423D4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7C34818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- 577 чел.;</w:t>
      </w:r>
    </w:p>
    <w:p w14:paraId="0559607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- 583 чел.;</w:t>
      </w:r>
    </w:p>
    <w:p w14:paraId="50D5D7F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- 589 чел.;</w:t>
      </w:r>
    </w:p>
    <w:p w14:paraId="36CA334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- 590 чел.</w:t>
      </w:r>
    </w:p>
    <w:p w14:paraId="061E3F3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02B108" w14:textId="797851AC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F684423" w14:textId="384A0731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0E0ADBC5" w14:textId="663634A3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691B4747" w14:textId="77777777" w:rsidTr="005444BA">
        <w:tc>
          <w:tcPr>
            <w:tcW w:w="3932" w:type="dxa"/>
          </w:tcPr>
          <w:p w14:paraId="519DBB2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2B21B5EA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474C975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6055D8F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58705936" w14:textId="02EA0CD9" w:rsidR="00702DFD" w:rsidRPr="00702DFD" w:rsidRDefault="002C61EA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%</w:t>
            </w:r>
          </w:p>
        </w:tc>
      </w:tr>
      <w:tr w:rsidR="00702DFD" w:rsidRPr="00702DFD" w14:paraId="00E36A50" w14:textId="77777777" w:rsidTr="005444BA">
        <w:tc>
          <w:tcPr>
            <w:tcW w:w="3932" w:type="dxa"/>
          </w:tcPr>
          <w:p w14:paraId="15177E29" w14:textId="047DC506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r w:rsidR="0079506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 услуг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414FABC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32 000</w:t>
            </w:r>
          </w:p>
        </w:tc>
        <w:tc>
          <w:tcPr>
            <w:tcW w:w="1264" w:type="dxa"/>
          </w:tcPr>
          <w:p w14:paraId="287DFD0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47 600</w:t>
            </w:r>
          </w:p>
        </w:tc>
        <w:tc>
          <w:tcPr>
            <w:tcW w:w="1541" w:type="dxa"/>
          </w:tcPr>
          <w:p w14:paraId="046112E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B1E9FC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553F4FA" w14:textId="77777777" w:rsidTr="005444BA">
        <w:tc>
          <w:tcPr>
            <w:tcW w:w="3932" w:type="dxa"/>
          </w:tcPr>
          <w:p w14:paraId="2F721F35" w14:textId="5E58A196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48240B2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25700</w:t>
            </w:r>
          </w:p>
        </w:tc>
        <w:tc>
          <w:tcPr>
            <w:tcW w:w="1264" w:type="dxa"/>
          </w:tcPr>
          <w:p w14:paraId="29CD70F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34 800</w:t>
            </w:r>
          </w:p>
        </w:tc>
        <w:tc>
          <w:tcPr>
            <w:tcW w:w="1541" w:type="dxa"/>
          </w:tcPr>
          <w:p w14:paraId="4972702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645F85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EBE799" w14:textId="77777777" w:rsidTr="005444BA">
        <w:tc>
          <w:tcPr>
            <w:tcW w:w="3932" w:type="dxa"/>
          </w:tcPr>
          <w:p w14:paraId="00E9BB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21BC2C6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AFFBE8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03D7AAD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1982C6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232A9E" w14:textId="77777777" w:rsidTr="005444BA">
        <w:tc>
          <w:tcPr>
            <w:tcW w:w="3932" w:type="dxa"/>
          </w:tcPr>
          <w:p w14:paraId="6620A84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0DE59C5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11700</w:t>
            </w:r>
          </w:p>
        </w:tc>
        <w:tc>
          <w:tcPr>
            <w:tcW w:w="1264" w:type="dxa"/>
          </w:tcPr>
          <w:p w14:paraId="3CAC886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18300</w:t>
            </w:r>
          </w:p>
        </w:tc>
        <w:tc>
          <w:tcPr>
            <w:tcW w:w="1541" w:type="dxa"/>
          </w:tcPr>
          <w:p w14:paraId="41FACC5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D7DDA0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FCE04F2" w14:textId="77777777" w:rsidTr="005444BA">
        <w:tc>
          <w:tcPr>
            <w:tcW w:w="3932" w:type="dxa"/>
          </w:tcPr>
          <w:p w14:paraId="1026DFF2" w14:textId="59C01A2F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3E69F3C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22 000</w:t>
            </w:r>
          </w:p>
        </w:tc>
        <w:tc>
          <w:tcPr>
            <w:tcW w:w="1264" w:type="dxa"/>
          </w:tcPr>
          <w:p w14:paraId="01BAAB63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26000</w:t>
            </w:r>
          </w:p>
        </w:tc>
        <w:tc>
          <w:tcPr>
            <w:tcW w:w="1541" w:type="dxa"/>
          </w:tcPr>
          <w:p w14:paraId="714D930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80DADB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EA9D2B" w14:textId="77777777" w:rsidTr="005444BA">
        <w:tc>
          <w:tcPr>
            <w:tcW w:w="3932" w:type="dxa"/>
          </w:tcPr>
          <w:p w14:paraId="2DA08BFC" w14:textId="42034BBE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032714B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D53A0D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C4DBCC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D4F43D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5351388" w14:textId="77777777" w:rsidTr="005444BA">
        <w:tc>
          <w:tcPr>
            <w:tcW w:w="3932" w:type="dxa"/>
          </w:tcPr>
          <w:p w14:paraId="479C6372" w14:textId="7A2BD1A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544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559FEAA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2FAB5A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717BA7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458FED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35F1DB" w14:textId="77777777" w:rsidTr="005444BA">
        <w:tc>
          <w:tcPr>
            <w:tcW w:w="3932" w:type="dxa"/>
          </w:tcPr>
          <w:p w14:paraId="403B46A9" w14:textId="42940FE3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44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3D129DB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E38FA3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AE3616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01B7A7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8C5B7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BB28EA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149DB648" w14:textId="4241E356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8</w:t>
      </w:r>
    </w:p>
    <w:p w14:paraId="016697AA" w14:textId="5BA66198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2562C19D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1DC601E8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634" w:type="dxa"/>
        <w:tblLook w:val="04A0" w:firstRow="1" w:lastRow="0" w:firstColumn="1" w:lastColumn="0" w:noHBand="0" w:noVBand="1"/>
      </w:tblPr>
      <w:tblGrid>
        <w:gridCol w:w="2094"/>
        <w:gridCol w:w="1161"/>
        <w:gridCol w:w="941"/>
        <w:gridCol w:w="16"/>
        <w:gridCol w:w="1028"/>
        <w:gridCol w:w="900"/>
        <w:gridCol w:w="17"/>
        <w:gridCol w:w="1068"/>
        <w:gridCol w:w="1018"/>
        <w:gridCol w:w="1391"/>
      </w:tblGrid>
      <w:tr w:rsidR="00E00CA0" w:rsidRPr="00702DFD" w14:paraId="59053A8A" w14:textId="77777777" w:rsidTr="00E00CA0">
        <w:tc>
          <w:tcPr>
            <w:tcW w:w="2094" w:type="dxa"/>
            <w:vMerge w:val="restart"/>
          </w:tcPr>
          <w:p w14:paraId="5043DA3A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2102" w:type="dxa"/>
            <w:gridSpan w:val="2"/>
          </w:tcPr>
          <w:p w14:paraId="5617BEB5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944" w:type="dxa"/>
            <w:gridSpan w:val="3"/>
          </w:tcPr>
          <w:p w14:paraId="67FC0536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2103" w:type="dxa"/>
            <w:gridSpan w:val="3"/>
          </w:tcPr>
          <w:p w14:paraId="4A60D231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391" w:type="dxa"/>
            <w:vMerge w:val="restart"/>
          </w:tcPr>
          <w:p w14:paraId="7F6C7904" w14:textId="3AA05EED" w:rsidR="00E00CA0" w:rsidRPr="00702DFD" w:rsidRDefault="00E00CA0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прироста</w:t>
            </w: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  <w:p w14:paraId="7F6B78C6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51F7B521" w14:textId="77777777" w:rsidTr="00E00CA0">
        <w:tc>
          <w:tcPr>
            <w:tcW w:w="2094" w:type="dxa"/>
            <w:vMerge/>
          </w:tcPr>
          <w:p w14:paraId="38A3AEA7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14:paraId="7A70136F" w14:textId="77777777" w:rsidR="00E00CA0" w:rsidRPr="00702DFD" w:rsidRDefault="00E00CA0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1" w:type="dxa"/>
          </w:tcPr>
          <w:p w14:paraId="38A67034" w14:textId="77777777" w:rsidR="00E00CA0" w:rsidRPr="00702DFD" w:rsidRDefault="00E00CA0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44" w:type="dxa"/>
            <w:gridSpan w:val="2"/>
          </w:tcPr>
          <w:p w14:paraId="642B3D80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69E343B2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085" w:type="dxa"/>
            <w:gridSpan w:val="2"/>
          </w:tcPr>
          <w:p w14:paraId="4EA8E898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18" w:type="dxa"/>
          </w:tcPr>
          <w:p w14:paraId="40EFDC65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391" w:type="dxa"/>
            <w:vMerge/>
          </w:tcPr>
          <w:p w14:paraId="4CE6EBFA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A0EA0C5" w14:textId="77777777" w:rsidTr="00E00CA0">
        <w:tc>
          <w:tcPr>
            <w:tcW w:w="2094" w:type="dxa"/>
          </w:tcPr>
          <w:p w14:paraId="26EC8EA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1161" w:type="dxa"/>
          </w:tcPr>
          <w:p w14:paraId="5C286F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24400</w:t>
            </w:r>
          </w:p>
        </w:tc>
        <w:tc>
          <w:tcPr>
            <w:tcW w:w="957" w:type="dxa"/>
            <w:gridSpan w:val="2"/>
          </w:tcPr>
          <w:p w14:paraId="164D90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38B520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24400</w:t>
            </w:r>
          </w:p>
        </w:tc>
        <w:tc>
          <w:tcPr>
            <w:tcW w:w="917" w:type="dxa"/>
            <w:gridSpan w:val="2"/>
          </w:tcPr>
          <w:p w14:paraId="17B0C4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73744B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4F6F0C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14:paraId="72455D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B846B1" w14:textId="77777777" w:rsidTr="00E00CA0">
        <w:tc>
          <w:tcPr>
            <w:tcW w:w="2094" w:type="dxa"/>
          </w:tcPr>
          <w:p w14:paraId="4E3A8D7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1161" w:type="dxa"/>
          </w:tcPr>
          <w:p w14:paraId="3752F2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17600</w:t>
            </w:r>
          </w:p>
        </w:tc>
        <w:tc>
          <w:tcPr>
            <w:tcW w:w="957" w:type="dxa"/>
            <w:gridSpan w:val="2"/>
          </w:tcPr>
          <w:p w14:paraId="042020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5F9DDE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20800</w:t>
            </w:r>
          </w:p>
        </w:tc>
        <w:tc>
          <w:tcPr>
            <w:tcW w:w="917" w:type="dxa"/>
            <w:gridSpan w:val="2"/>
          </w:tcPr>
          <w:p w14:paraId="467753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6ADD6A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4B5316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14:paraId="4D90B6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B785EE2" w14:textId="77777777" w:rsidTr="00E00CA0">
        <w:tc>
          <w:tcPr>
            <w:tcW w:w="2094" w:type="dxa"/>
          </w:tcPr>
          <w:p w14:paraId="0F7CDDB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1161" w:type="dxa"/>
          </w:tcPr>
          <w:p w14:paraId="4452F1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  <w:gridSpan w:val="2"/>
          </w:tcPr>
          <w:p w14:paraId="3D1504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6A568C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2460</w:t>
            </w:r>
          </w:p>
        </w:tc>
        <w:tc>
          <w:tcPr>
            <w:tcW w:w="917" w:type="dxa"/>
            <w:gridSpan w:val="2"/>
          </w:tcPr>
          <w:p w14:paraId="155812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6ED798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601089E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14:paraId="7586B2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7FFDB47" w14:textId="77777777" w:rsidTr="00E00CA0">
        <w:tc>
          <w:tcPr>
            <w:tcW w:w="2094" w:type="dxa"/>
          </w:tcPr>
          <w:p w14:paraId="63DCE90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61" w:type="dxa"/>
          </w:tcPr>
          <w:p w14:paraId="2CE4A5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57" w:type="dxa"/>
            <w:gridSpan w:val="2"/>
          </w:tcPr>
          <w:p w14:paraId="5A9DF3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78A3375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18100</w:t>
            </w:r>
          </w:p>
        </w:tc>
        <w:tc>
          <w:tcPr>
            <w:tcW w:w="917" w:type="dxa"/>
            <w:gridSpan w:val="2"/>
          </w:tcPr>
          <w:p w14:paraId="288DFA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69BF17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62EF7B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14:paraId="186223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FF949E" w14:textId="77777777" w:rsidTr="00E00CA0">
        <w:tc>
          <w:tcPr>
            <w:tcW w:w="2094" w:type="dxa"/>
          </w:tcPr>
          <w:p w14:paraId="7D8BD91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1161" w:type="dxa"/>
          </w:tcPr>
          <w:p w14:paraId="7913CD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  <w:gridSpan w:val="2"/>
          </w:tcPr>
          <w:p w14:paraId="07BF7D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583C3F1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17" w:type="dxa"/>
            <w:gridSpan w:val="2"/>
          </w:tcPr>
          <w:p w14:paraId="1A4CB2B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0B71D9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29B778B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14:paraId="7E9FD6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1FB40FD" w14:textId="77777777" w:rsidTr="00E00CA0">
        <w:tc>
          <w:tcPr>
            <w:tcW w:w="2094" w:type="dxa"/>
          </w:tcPr>
          <w:p w14:paraId="6BF542D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161" w:type="dxa"/>
          </w:tcPr>
          <w:p w14:paraId="3B12435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46AD55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02A904D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17" w:type="dxa"/>
            <w:gridSpan w:val="2"/>
          </w:tcPr>
          <w:p w14:paraId="292AE0F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6D04C3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6AC7A5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14:paraId="082A834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C580528" w14:textId="77777777" w:rsidTr="00E00CA0">
        <w:tc>
          <w:tcPr>
            <w:tcW w:w="2094" w:type="dxa"/>
          </w:tcPr>
          <w:p w14:paraId="7EF90FF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1161" w:type="dxa"/>
          </w:tcPr>
          <w:p w14:paraId="33E639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2232AA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0CD23F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gridSpan w:val="2"/>
          </w:tcPr>
          <w:p w14:paraId="78D229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318E57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3CC796B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14:paraId="4FECD9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CAA83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4A5551F" w14:textId="53D3756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E00CA0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</w:p>
    <w:p w14:paraId="35BF771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0D490F6B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603" w:type="dxa"/>
        <w:tblLook w:val="04A0" w:firstRow="1" w:lastRow="0" w:firstColumn="1" w:lastColumn="0" w:noHBand="0" w:noVBand="1"/>
      </w:tblPr>
      <w:tblGrid>
        <w:gridCol w:w="527"/>
        <w:gridCol w:w="4288"/>
        <w:gridCol w:w="1124"/>
        <w:gridCol w:w="1238"/>
        <w:gridCol w:w="1244"/>
        <w:gridCol w:w="1182"/>
      </w:tblGrid>
      <w:tr w:rsidR="00E00CA0" w:rsidRPr="00702DFD" w14:paraId="69342299" w14:textId="620F9D8B" w:rsidTr="00E00CA0">
        <w:tc>
          <w:tcPr>
            <w:tcW w:w="527" w:type="dxa"/>
          </w:tcPr>
          <w:p w14:paraId="46E12FB9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88" w:type="dxa"/>
          </w:tcPr>
          <w:p w14:paraId="47F09A5B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4" w:type="dxa"/>
          </w:tcPr>
          <w:p w14:paraId="745E8034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38" w:type="dxa"/>
          </w:tcPr>
          <w:p w14:paraId="6869415A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244" w:type="dxa"/>
          </w:tcPr>
          <w:p w14:paraId="28FCFA48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C1A54CE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182" w:type="dxa"/>
          </w:tcPr>
          <w:p w14:paraId="0C1BC99F" w14:textId="17F5A912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E00CA0" w:rsidRPr="00702DFD" w14:paraId="74E54F63" w14:textId="2112905C" w:rsidTr="00E00CA0">
        <w:tc>
          <w:tcPr>
            <w:tcW w:w="527" w:type="dxa"/>
          </w:tcPr>
          <w:p w14:paraId="10203787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8" w:type="dxa"/>
          </w:tcPr>
          <w:p w14:paraId="3EFEF7C1" w14:textId="17DA8E94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56738C6A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238" w:type="dxa"/>
          </w:tcPr>
          <w:p w14:paraId="29DEAE87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244" w:type="dxa"/>
          </w:tcPr>
          <w:p w14:paraId="5EDA39B9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038EAB8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7CF1406C" w14:textId="029171C2" w:rsidTr="00E00CA0">
        <w:tc>
          <w:tcPr>
            <w:tcW w:w="527" w:type="dxa"/>
          </w:tcPr>
          <w:p w14:paraId="1C23795C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88" w:type="dxa"/>
          </w:tcPr>
          <w:p w14:paraId="17F38395" w14:textId="2B4C9A8F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740BB7B4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8" w:type="dxa"/>
          </w:tcPr>
          <w:p w14:paraId="009366A9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1244" w:type="dxa"/>
          </w:tcPr>
          <w:p w14:paraId="31D61505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0C5DBF2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30D26FBD" w14:textId="61939CCB" w:rsidTr="00E00CA0">
        <w:tc>
          <w:tcPr>
            <w:tcW w:w="527" w:type="dxa"/>
          </w:tcPr>
          <w:p w14:paraId="4E41723F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88" w:type="dxa"/>
          </w:tcPr>
          <w:p w14:paraId="3FC8B89F" w14:textId="7EBDDA89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125F8E85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38" w:type="dxa"/>
          </w:tcPr>
          <w:p w14:paraId="76EB4739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44" w:type="dxa"/>
          </w:tcPr>
          <w:p w14:paraId="3B185DC7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6F30C55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4462ED51" w14:textId="652D0AFE" w:rsidTr="00E00CA0">
        <w:tc>
          <w:tcPr>
            <w:tcW w:w="527" w:type="dxa"/>
          </w:tcPr>
          <w:p w14:paraId="14157456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88" w:type="dxa"/>
          </w:tcPr>
          <w:p w14:paraId="161CD672" w14:textId="438915E9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6B5B86AA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314A0AE4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00908C4C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0C0BA4B1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024F90F6" w14:textId="35B9DBCA" w:rsidTr="00E00CA0">
        <w:tc>
          <w:tcPr>
            <w:tcW w:w="527" w:type="dxa"/>
          </w:tcPr>
          <w:p w14:paraId="22370EA0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88" w:type="dxa"/>
          </w:tcPr>
          <w:p w14:paraId="3538D908" w14:textId="7940F161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60EAD7A1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1238" w:type="dxa"/>
          </w:tcPr>
          <w:p w14:paraId="2C5F1F85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860</w:t>
            </w:r>
          </w:p>
        </w:tc>
        <w:tc>
          <w:tcPr>
            <w:tcW w:w="1244" w:type="dxa"/>
          </w:tcPr>
          <w:p w14:paraId="5848F799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3631A4C8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0BE85103" w14:textId="298B62AD" w:rsidTr="00E00CA0">
        <w:tc>
          <w:tcPr>
            <w:tcW w:w="527" w:type="dxa"/>
          </w:tcPr>
          <w:p w14:paraId="4178E1D1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88" w:type="dxa"/>
          </w:tcPr>
          <w:p w14:paraId="557BEE76" w14:textId="7DCC50E6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0E78060D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2D8CEAC1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1216B346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3554E67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7E9C71A4" w14:textId="5AADB12A" w:rsidTr="00E00CA0">
        <w:tc>
          <w:tcPr>
            <w:tcW w:w="527" w:type="dxa"/>
          </w:tcPr>
          <w:p w14:paraId="6A7885A0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88" w:type="dxa"/>
          </w:tcPr>
          <w:p w14:paraId="2CAB4B67" w14:textId="77777777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4" w:type="dxa"/>
          </w:tcPr>
          <w:p w14:paraId="4278870F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24E21FB8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11E7A472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547279BD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3B1A1CAA" w14:textId="46B52D90" w:rsidTr="00E00CA0">
        <w:tc>
          <w:tcPr>
            <w:tcW w:w="527" w:type="dxa"/>
          </w:tcPr>
          <w:p w14:paraId="52C0A4AD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88" w:type="dxa"/>
          </w:tcPr>
          <w:p w14:paraId="437A63AE" w14:textId="77777777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4" w:type="dxa"/>
          </w:tcPr>
          <w:p w14:paraId="494ED417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702B53F0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4940195F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FA1C85A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39C595F7" w14:textId="6C8FF2C5" w:rsidTr="00E00CA0">
        <w:tc>
          <w:tcPr>
            <w:tcW w:w="527" w:type="dxa"/>
          </w:tcPr>
          <w:p w14:paraId="73CA86B6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88" w:type="dxa"/>
          </w:tcPr>
          <w:p w14:paraId="3B9EF5F8" w14:textId="77777777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4" w:type="dxa"/>
          </w:tcPr>
          <w:p w14:paraId="5C4EFCB0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5D40E4B8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1D935F8E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96153BE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63B4C914" w14:textId="55D69AAE" w:rsidTr="00E00CA0">
        <w:tc>
          <w:tcPr>
            <w:tcW w:w="527" w:type="dxa"/>
          </w:tcPr>
          <w:p w14:paraId="6C16F43A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88" w:type="dxa"/>
          </w:tcPr>
          <w:p w14:paraId="47A44A8F" w14:textId="77777777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4" w:type="dxa"/>
          </w:tcPr>
          <w:p w14:paraId="04CD2299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4CB50878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5812C8F8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4F8EC50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92EF3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DF9A097" w14:textId="4F00E4AC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</w:t>
      </w:r>
      <w:r w:rsidR="00E00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2A9B979" w14:textId="014E254D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443D063D" w14:textId="7680F4EC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E00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–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Оценка эффективности использования оборотных активов.</w:t>
      </w:r>
    </w:p>
    <w:tbl>
      <w:tblPr>
        <w:tblStyle w:val="11"/>
        <w:tblW w:w="9627" w:type="dxa"/>
        <w:tblLayout w:type="fixed"/>
        <w:tblLook w:val="04A0" w:firstRow="1" w:lastRow="0" w:firstColumn="1" w:lastColumn="0" w:noHBand="0" w:noVBand="1"/>
      </w:tblPr>
      <w:tblGrid>
        <w:gridCol w:w="534"/>
        <w:gridCol w:w="2863"/>
        <w:gridCol w:w="1021"/>
        <w:gridCol w:w="1276"/>
        <w:gridCol w:w="1275"/>
        <w:gridCol w:w="1418"/>
        <w:gridCol w:w="1240"/>
      </w:tblGrid>
      <w:tr w:rsidR="00702DFD" w:rsidRPr="00702DFD" w14:paraId="36FBC761" w14:textId="77777777" w:rsidTr="00E00CA0">
        <w:tc>
          <w:tcPr>
            <w:tcW w:w="534" w:type="dxa"/>
          </w:tcPr>
          <w:p w14:paraId="74251D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863" w:type="dxa"/>
          </w:tcPr>
          <w:p w14:paraId="4EDF9E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021" w:type="dxa"/>
          </w:tcPr>
          <w:p w14:paraId="73C314B5" w14:textId="75732C00" w:rsidR="00702DFD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76" w:type="dxa"/>
          </w:tcPr>
          <w:p w14:paraId="1DFE5C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421FAD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544C3A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0B6B85E1" w14:textId="3584E687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2E6E3A98" w14:textId="77777777" w:rsidTr="00E00CA0">
        <w:tc>
          <w:tcPr>
            <w:tcW w:w="534" w:type="dxa"/>
          </w:tcPr>
          <w:p w14:paraId="741CA86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3" w:type="dxa"/>
          </w:tcPr>
          <w:p w14:paraId="0A7490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1" w:type="dxa"/>
          </w:tcPr>
          <w:p w14:paraId="34E28F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729632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07155C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599491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38FCB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5371F1B7" w14:textId="77777777" w:rsidTr="00E00CA0">
        <w:tc>
          <w:tcPr>
            <w:tcW w:w="534" w:type="dxa"/>
          </w:tcPr>
          <w:p w14:paraId="55CAB6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3" w:type="dxa"/>
          </w:tcPr>
          <w:p w14:paraId="5CD6B186" w14:textId="77777777" w:rsidR="00702DFD" w:rsidRPr="00702DFD" w:rsidRDefault="00702DFD" w:rsidP="00163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021" w:type="dxa"/>
          </w:tcPr>
          <w:p w14:paraId="33654F13" w14:textId="54C08176" w:rsidR="00702DFD" w:rsidRPr="00702DFD" w:rsidRDefault="003B087E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50976D3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75" w:type="dxa"/>
          </w:tcPr>
          <w:p w14:paraId="5C466EC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28500</w:t>
            </w:r>
          </w:p>
        </w:tc>
        <w:tc>
          <w:tcPr>
            <w:tcW w:w="1418" w:type="dxa"/>
          </w:tcPr>
          <w:p w14:paraId="1514121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E07FC9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AADD2FA" w14:textId="77777777" w:rsidTr="00E00CA0">
        <w:tc>
          <w:tcPr>
            <w:tcW w:w="534" w:type="dxa"/>
          </w:tcPr>
          <w:p w14:paraId="5552D0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63" w:type="dxa"/>
          </w:tcPr>
          <w:p w14:paraId="6517673E" w14:textId="77777777" w:rsidR="00702DFD" w:rsidRPr="00702DFD" w:rsidRDefault="00702DFD" w:rsidP="00163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021" w:type="dxa"/>
          </w:tcPr>
          <w:p w14:paraId="4DE0B44D" w14:textId="65FFCBDD" w:rsidR="00702DFD" w:rsidRPr="00702DFD" w:rsidRDefault="003B087E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4071D4B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275" w:type="dxa"/>
          </w:tcPr>
          <w:p w14:paraId="69F9B1F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6400</w:t>
            </w:r>
          </w:p>
        </w:tc>
        <w:tc>
          <w:tcPr>
            <w:tcW w:w="1418" w:type="dxa"/>
          </w:tcPr>
          <w:p w14:paraId="2B2E246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436858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885520" w14:textId="77777777" w:rsidTr="00E00CA0">
        <w:tc>
          <w:tcPr>
            <w:tcW w:w="534" w:type="dxa"/>
          </w:tcPr>
          <w:p w14:paraId="5983A47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63" w:type="dxa"/>
          </w:tcPr>
          <w:p w14:paraId="2A49A620" w14:textId="77777777" w:rsidR="00702DFD" w:rsidRPr="00702DFD" w:rsidRDefault="00702DFD" w:rsidP="00163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021" w:type="dxa"/>
          </w:tcPr>
          <w:p w14:paraId="6676F03D" w14:textId="3612A134" w:rsidR="00702DFD" w:rsidRPr="00702DFD" w:rsidRDefault="003B087E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7BEB537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1275" w:type="dxa"/>
          </w:tcPr>
          <w:p w14:paraId="0DEDC70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19700</w:t>
            </w:r>
          </w:p>
        </w:tc>
        <w:tc>
          <w:tcPr>
            <w:tcW w:w="1418" w:type="dxa"/>
          </w:tcPr>
          <w:p w14:paraId="75F87C5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8C786B9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49A2202" w14:textId="77777777" w:rsidTr="00E00CA0">
        <w:tc>
          <w:tcPr>
            <w:tcW w:w="534" w:type="dxa"/>
          </w:tcPr>
          <w:p w14:paraId="7E3698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63" w:type="dxa"/>
          </w:tcPr>
          <w:p w14:paraId="0F805626" w14:textId="65C461F8" w:rsidR="00702DFD" w:rsidRPr="00702DFD" w:rsidRDefault="00702DFD" w:rsidP="00163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</w:t>
            </w:r>
            <w:r w:rsidR="00E00CA0">
              <w:rPr>
                <w:rFonts w:ascii="Times New Roman" w:hAnsi="Times New Roman" w:cs="Times New Roman"/>
                <w:sz w:val="20"/>
                <w:szCs w:val="20"/>
              </w:rPr>
              <w:t>ости оборотных активов</w:t>
            </w:r>
          </w:p>
        </w:tc>
        <w:tc>
          <w:tcPr>
            <w:tcW w:w="1021" w:type="dxa"/>
          </w:tcPr>
          <w:p w14:paraId="497596F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3F2E680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25A1255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7E4AC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C069BF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99457D" w14:textId="77777777" w:rsidTr="00E00CA0">
        <w:tc>
          <w:tcPr>
            <w:tcW w:w="534" w:type="dxa"/>
          </w:tcPr>
          <w:p w14:paraId="481761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63" w:type="dxa"/>
          </w:tcPr>
          <w:p w14:paraId="43F4C2AA" w14:textId="631A8E11" w:rsidR="00702DFD" w:rsidRPr="00702DFD" w:rsidRDefault="00702DFD" w:rsidP="00163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</w:t>
            </w:r>
            <w:r w:rsidR="00E00CA0">
              <w:rPr>
                <w:rFonts w:ascii="Times New Roman" w:hAnsi="Times New Roman" w:cs="Times New Roman"/>
                <w:sz w:val="20"/>
                <w:szCs w:val="20"/>
              </w:rPr>
              <w:t>ьность оборота текущих активов</w:t>
            </w:r>
          </w:p>
        </w:tc>
        <w:tc>
          <w:tcPr>
            <w:tcW w:w="1021" w:type="dxa"/>
          </w:tcPr>
          <w:p w14:paraId="1FDCD1A5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7563714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FD451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950B29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7E1056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E0EB4F" w14:textId="77777777" w:rsidTr="00E00CA0">
        <w:tc>
          <w:tcPr>
            <w:tcW w:w="534" w:type="dxa"/>
          </w:tcPr>
          <w:p w14:paraId="690BBD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63" w:type="dxa"/>
          </w:tcPr>
          <w:p w14:paraId="025F8F9C" w14:textId="1969E9BC" w:rsidR="00702DFD" w:rsidRPr="00702DFD" w:rsidRDefault="00702DFD" w:rsidP="00163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</w:t>
            </w:r>
            <w:r w:rsidR="00E00CA0">
              <w:rPr>
                <w:rFonts w:ascii="Times New Roman" w:hAnsi="Times New Roman" w:cs="Times New Roman"/>
                <w:sz w:val="20"/>
                <w:szCs w:val="20"/>
              </w:rPr>
              <w:t xml:space="preserve">й оборот по реализации </w:t>
            </w:r>
          </w:p>
        </w:tc>
        <w:tc>
          <w:tcPr>
            <w:tcW w:w="1021" w:type="dxa"/>
          </w:tcPr>
          <w:p w14:paraId="271513E3" w14:textId="57CB459A" w:rsidR="00702DFD" w:rsidRPr="00702DFD" w:rsidRDefault="003B087E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6EA8B87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9BAA02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79DCA4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B652FA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D951CF7" w14:textId="77777777" w:rsidTr="00E00CA0">
        <w:tc>
          <w:tcPr>
            <w:tcW w:w="534" w:type="dxa"/>
          </w:tcPr>
          <w:p w14:paraId="51879CAB" w14:textId="28FF206B" w:rsidR="00702DFD" w:rsidRPr="00702DFD" w:rsidRDefault="009100F2" w:rsidP="00910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63" w:type="dxa"/>
          </w:tcPr>
          <w:p w14:paraId="5A9225CF" w14:textId="7CB02DBD" w:rsidR="00702DFD" w:rsidRPr="00702DFD" w:rsidRDefault="00702DFD" w:rsidP="00163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оборотных активов </w:t>
            </w:r>
          </w:p>
        </w:tc>
        <w:tc>
          <w:tcPr>
            <w:tcW w:w="1021" w:type="dxa"/>
          </w:tcPr>
          <w:p w14:paraId="33C1604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1C98253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3D9890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B6997C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CF13BE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C84DABE" w14:textId="0E1D43FE" w:rsid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C62338" w14:textId="19A9B300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E44C292" w14:textId="77777777" w:rsidR="009100F2" w:rsidRPr="00702DFD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93F1E4" w14:textId="3C3F1843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ЗАДАНИЕ </w:t>
      </w:r>
      <w:r w:rsidR="00163699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CFA8028" w14:textId="5C927B6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31136F86" w14:textId="155A175D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1636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о движении рабочей силы</w:t>
      </w:r>
    </w:p>
    <w:tbl>
      <w:tblPr>
        <w:tblStyle w:val="10"/>
        <w:tblW w:w="9558" w:type="dxa"/>
        <w:tblLook w:val="04A0" w:firstRow="1" w:lastRow="0" w:firstColumn="1" w:lastColumn="0" w:noHBand="0" w:noVBand="1"/>
      </w:tblPr>
      <w:tblGrid>
        <w:gridCol w:w="4390"/>
        <w:gridCol w:w="1238"/>
        <w:gridCol w:w="1134"/>
        <w:gridCol w:w="1319"/>
        <w:gridCol w:w="1477"/>
      </w:tblGrid>
      <w:tr w:rsidR="00B05BFE" w:rsidRPr="00702DFD" w14:paraId="142B4B0C" w14:textId="77777777" w:rsidTr="00B05BFE">
        <w:tc>
          <w:tcPr>
            <w:tcW w:w="4390" w:type="dxa"/>
          </w:tcPr>
          <w:p w14:paraId="51AA3E39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38" w:type="dxa"/>
          </w:tcPr>
          <w:p w14:paraId="0B21E2AF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34" w:type="dxa"/>
          </w:tcPr>
          <w:p w14:paraId="2E01FC1D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19" w:type="dxa"/>
          </w:tcPr>
          <w:p w14:paraId="0B6B4E0F" w14:textId="699DDC1D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477" w:type="dxa"/>
          </w:tcPr>
          <w:p w14:paraId="1D31A247" w14:textId="16559CA5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B05BFE" w:rsidRPr="00702DFD" w14:paraId="0CD725B4" w14:textId="77777777" w:rsidTr="00B05BFE">
        <w:tc>
          <w:tcPr>
            <w:tcW w:w="4390" w:type="dxa"/>
          </w:tcPr>
          <w:p w14:paraId="5BEAC940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238" w:type="dxa"/>
          </w:tcPr>
          <w:p w14:paraId="59377770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1134" w:type="dxa"/>
          </w:tcPr>
          <w:p w14:paraId="3FEDDFB3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606</w:t>
            </w:r>
          </w:p>
        </w:tc>
        <w:tc>
          <w:tcPr>
            <w:tcW w:w="1319" w:type="dxa"/>
          </w:tcPr>
          <w:p w14:paraId="08D3A41C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23ABB1F7" w14:textId="2E9E4541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63169940" w14:textId="77777777" w:rsidTr="00B05BFE">
        <w:tc>
          <w:tcPr>
            <w:tcW w:w="4390" w:type="dxa"/>
          </w:tcPr>
          <w:p w14:paraId="34CE1D1E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238" w:type="dxa"/>
          </w:tcPr>
          <w:p w14:paraId="623FE09D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134" w:type="dxa"/>
          </w:tcPr>
          <w:p w14:paraId="4798C346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319" w:type="dxa"/>
          </w:tcPr>
          <w:p w14:paraId="7DF9764A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4A881EE8" w14:textId="3A4B8350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7D392735" w14:textId="77777777" w:rsidTr="00B05BFE">
        <w:tc>
          <w:tcPr>
            <w:tcW w:w="4390" w:type="dxa"/>
          </w:tcPr>
          <w:p w14:paraId="75020676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238" w:type="dxa"/>
          </w:tcPr>
          <w:p w14:paraId="69BED161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34" w:type="dxa"/>
          </w:tcPr>
          <w:p w14:paraId="58736176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19" w:type="dxa"/>
          </w:tcPr>
          <w:p w14:paraId="25F6B627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5D6EC2EF" w14:textId="663BFA1A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775DA855" w14:textId="77777777" w:rsidTr="00B05BFE">
        <w:tc>
          <w:tcPr>
            <w:tcW w:w="4390" w:type="dxa"/>
          </w:tcPr>
          <w:p w14:paraId="14A21B09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29F3E8A2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238" w:type="dxa"/>
          </w:tcPr>
          <w:p w14:paraId="0D3069D1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583E09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14:paraId="7550A134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45421A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19" w:type="dxa"/>
          </w:tcPr>
          <w:p w14:paraId="6F7A0665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49059CD0" w14:textId="04B6AF91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0EDC0B12" w14:textId="77777777" w:rsidTr="00B05BFE">
        <w:tc>
          <w:tcPr>
            <w:tcW w:w="4390" w:type="dxa"/>
          </w:tcPr>
          <w:p w14:paraId="5F0FBDBD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238" w:type="dxa"/>
          </w:tcPr>
          <w:p w14:paraId="5A7021F2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35985E2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9" w:type="dxa"/>
          </w:tcPr>
          <w:p w14:paraId="35D333D8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0C720FFD" w14:textId="37543DCA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6D0D464C" w14:textId="77777777" w:rsidTr="00B05BFE">
        <w:tc>
          <w:tcPr>
            <w:tcW w:w="4390" w:type="dxa"/>
          </w:tcPr>
          <w:p w14:paraId="2AA160D2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238" w:type="dxa"/>
          </w:tcPr>
          <w:p w14:paraId="0C0C235F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B5A723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69C0D45D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7BD9C952" w14:textId="0278A78F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02EB7495" w14:textId="77777777" w:rsidTr="00B05BFE">
        <w:tc>
          <w:tcPr>
            <w:tcW w:w="4390" w:type="dxa"/>
          </w:tcPr>
          <w:p w14:paraId="314EC706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238" w:type="dxa"/>
          </w:tcPr>
          <w:p w14:paraId="3635FCEF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3528CD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049C76E0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226B215B" w14:textId="259FF591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69492502" w14:textId="77777777" w:rsidTr="00B05BFE">
        <w:tc>
          <w:tcPr>
            <w:tcW w:w="4390" w:type="dxa"/>
          </w:tcPr>
          <w:p w14:paraId="1DE42769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238" w:type="dxa"/>
          </w:tcPr>
          <w:p w14:paraId="54C8B239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6A25B3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0225383D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2D351A92" w14:textId="01890F86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030C4C22" w14:textId="77777777" w:rsidTr="00B05BFE">
        <w:tc>
          <w:tcPr>
            <w:tcW w:w="4390" w:type="dxa"/>
          </w:tcPr>
          <w:p w14:paraId="361DB2FE" w14:textId="426008DF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38" w:type="dxa"/>
          </w:tcPr>
          <w:p w14:paraId="2C687804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D0FEB4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1FDA710C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72C823A4" w14:textId="68EB243F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2110B718" w14:textId="77777777" w:rsidTr="00B05BFE">
        <w:tc>
          <w:tcPr>
            <w:tcW w:w="4390" w:type="dxa"/>
          </w:tcPr>
          <w:p w14:paraId="09D16A14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238" w:type="dxa"/>
          </w:tcPr>
          <w:p w14:paraId="41DF3DCF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53160B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2DCD58D2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0A81651D" w14:textId="1A2F90A9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28247F2D" w14:textId="77777777" w:rsidTr="00B05BFE">
        <w:tc>
          <w:tcPr>
            <w:tcW w:w="4390" w:type="dxa"/>
          </w:tcPr>
          <w:p w14:paraId="194CD7FB" w14:textId="79412B80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38" w:type="dxa"/>
          </w:tcPr>
          <w:p w14:paraId="34067DDE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1784A3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43B8261F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39485CFF" w14:textId="39D53752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B2FA15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376AC0" w14:textId="21702E8B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163699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D4D3EBB" w14:textId="18B3C273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676C414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3F114D9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- 578 чел.;</w:t>
      </w:r>
    </w:p>
    <w:p w14:paraId="15DA329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- 584 чел.;</w:t>
      </w:r>
    </w:p>
    <w:p w14:paraId="6ED355B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- 590 чел.;</w:t>
      </w:r>
    </w:p>
    <w:p w14:paraId="3C8C5AA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- 591 чел.</w:t>
      </w:r>
    </w:p>
    <w:p w14:paraId="2974CC7A" w14:textId="77777777" w:rsidR="00CA22BD" w:rsidRDefault="00CA22B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0A73B8" w14:textId="55F2C570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163699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73E4E5D" w14:textId="400731B3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0C513415" w14:textId="5D34D273" w:rsidR="00702DFD" w:rsidRPr="00702DFD" w:rsidRDefault="00702DFD" w:rsidP="003803FA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8C0E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 показателей рентабельности</w:t>
      </w:r>
    </w:p>
    <w:tbl>
      <w:tblPr>
        <w:tblStyle w:val="10"/>
        <w:tblW w:w="9518" w:type="dxa"/>
        <w:tblLook w:val="04A0" w:firstRow="1" w:lastRow="0" w:firstColumn="1" w:lastColumn="0" w:noHBand="0" w:noVBand="1"/>
      </w:tblPr>
      <w:tblGrid>
        <w:gridCol w:w="4106"/>
        <w:gridCol w:w="1263"/>
        <w:gridCol w:w="1264"/>
        <w:gridCol w:w="1541"/>
        <w:gridCol w:w="1344"/>
      </w:tblGrid>
      <w:tr w:rsidR="00702DFD" w:rsidRPr="00702DFD" w14:paraId="78B20909" w14:textId="77777777" w:rsidTr="00525740">
        <w:tc>
          <w:tcPr>
            <w:tcW w:w="4106" w:type="dxa"/>
          </w:tcPr>
          <w:p w14:paraId="2247CB7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7566DA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09B9611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27CE2C0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2B7D1597" w14:textId="1CEFA2AA" w:rsidR="00702DFD" w:rsidRPr="00702DFD" w:rsidRDefault="002C61EA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%</w:t>
            </w:r>
          </w:p>
        </w:tc>
      </w:tr>
      <w:tr w:rsidR="00702DFD" w:rsidRPr="00702DFD" w14:paraId="4D9D3524" w14:textId="77777777" w:rsidTr="00525740">
        <w:tc>
          <w:tcPr>
            <w:tcW w:w="4106" w:type="dxa"/>
          </w:tcPr>
          <w:p w14:paraId="583F720F" w14:textId="4D961C61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r w:rsidR="0079506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 услуг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15079BD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42 000</w:t>
            </w:r>
          </w:p>
        </w:tc>
        <w:tc>
          <w:tcPr>
            <w:tcW w:w="1264" w:type="dxa"/>
          </w:tcPr>
          <w:p w14:paraId="5FF3552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57 600</w:t>
            </w:r>
          </w:p>
        </w:tc>
        <w:tc>
          <w:tcPr>
            <w:tcW w:w="1541" w:type="dxa"/>
          </w:tcPr>
          <w:p w14:paraId="1515F01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5A95E8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2116C34" w14:textId="77777777" w:rsidTr="00525740">
        <w:tc>
          <w:tcPr>
            <w:tcW w:w="4106" w:type="dxa"/>
          </w:tcPr>
          <w:p w14:paraId="230C91D4" w14:textId="6883D445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34432D2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35700</w:t>
            </w:r>
          </w:p>
        </w:tc>
        <w:tc>
          <w:tcPr>
            <w:tcW w:w="1264" w:type="dxa"/>
          </w:tcPr>
          <w:p w14:paraId="1027574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44 800</w:t>
            </w:r>
          </w:p>
        </w:tc>
        <w:tc>
          <w:tcPr>
            <w:tcW w:w="1541" w:type="dxa"/>
          </w:tcPr>
          <w:p w14:paraId="504B33A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0095BB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46FFF20" w14:textId="77777777" w:rsidTr="00525740">
        <w:tc>
          <w:tcPr>
            <w:tcW w:w="4106" w:type="dxa"/>
          </w:tcPr>
          <w:p w14:paraId="6170DB2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4195812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F8972CB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705883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A48C31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7C3E0E" w14:textId="77777777" w:rsidTr="00525740">
        <w:tc>
          <w:tcPr>
            <w:tcW w:w="4106" w:type="dxa"/>
          </w:tcPr>
          <w:p w14:paraId="179B3EF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39CABF5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21700</w:t>
            </w:r>
          </w:p>
        </w:tc>
        <w:tc>
          <w:tcPr>
            <w:tcW w:w="1264" w:type="dxa"/>
          </w:tcPr>
          <w:p w14:paraId="321AC53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28300</w:t>
            </w:r>
          </w:p>
        </w:tc>
        <w:tc>
          <w:tcPr>
            <w:tcW w:w="1541" w:type="dxa"/>
          </w:tcPr>
          <w:p w14:paraId="480BD42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8D780F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5989A41" w14:textId="77777777" w:rsidTr="00525740">
        <w:tc>
          <w:tcPr>
            <w:tcW w:w="4106" w:type="dxa"/>
          </w:tcPr>
          <w:p w14:paraId="0F657841" w14:textId="77A101D3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42C30EE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32 000</w:t>
            </w:r>
          </w:p>
        </w:tc>
        <w:tc>
          <w:tcPr>
            <w:tcW w:w="1264" w:type="dxa"/>
          </w:tcPr>
          <w:p w14:paraId="5020BEF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</w:p>
        </w:tc>
        <w:tc>
          <w:tcPr>
            <w:tcW w:w="1541" w:type="dxa"/>
          </w:tcPr>
          <w:p w14:paraId="1349EE6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64BD0D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BDC48F4" w14:textId="77777777" w:rsidTr="00525740">
        <w:tc>
          <w:tcPr>
            <w:tcW w:w="4106" w:type="dxa"/>
          </w:tcPr>
          <w:p w14:paraId="7A62A5FF" w14:textId="52A244D8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3587278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D04B55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8AEC7F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43B23E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B9A1F8B" w14:textId="77777777" w:rsidTr="00525740">
        <w:tc>
          <w:tcPr>
            <w:tcW w:w="4106" w:type="dxa"/>
          </w:tcPr>
          <w:p w14:paraId="3CE786CB" w14:textId="3A9DDE82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3803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92ADE8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CA7D78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6E03505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02F248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0F2576" w14:textId="77777777" w:rsidTr="00525740">
        <w:tc>
          <w:tcPr>
            <w:tcW w:w="4106" w:type="dxa"/>
          </w:tcPr>
          <w:p w14:paraId="62B90E08" w14:textId="332DAA9F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803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05C308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BBEB34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DEFF3D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96B866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91CDAD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6E756C0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23041BB6" w14:textId="5C6CD9AB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9</w:t>
      </w:r>
    </w:p>
    <w:p w14:paraId="6FA7D208" w14:textId="353463F1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2C2E3B49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515FB28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637" w:type="dxa"/>
        <w:tblLook w:val="04A0" w:firstRow="1" w:lastRow="0" w:firstColumn="1" w:lastColumn="0" w:noHBand="0" w:noVBand="1"/>
      </w:tblPr>
      <w:tblGrid>
        <w:gridCol w:w="2405"/>
        <w:gridCol w:w="1163"/>
        <w:gridCol w:w="957"/>
        <w:gridCol w:w="1027"/>
        <w:gridCol w:w="917"/>
        <w:gridCol w:w="918"/>
        <w:gridCol w:w="1017"/>
        <w:gridCol w:w="1233"/>
      </w:tblGrid>
      <w:tr w:rsidR="00A20997" w:rsidRPr="00702DFD" w14:paraId="087628DF" w14:textId="77777777" w:rsidTr="00B15EB9">
        <w:tc>
          <w:tcPr>
            <w:tcW w:w="2405" w:type="dxa"/>
            <w:vMerge w:val="restart"/>
          </w:tcPr>
          <w:p w14:paraId="5F51A62F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2120" w:type="dxa"/>
            <w:gridSpan w:val="2"/>
          </w:tcPr>
          <w:p w14:paraId="5A61468B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944" w:type="dxa"/>
            <w:gridSpan w:val="2"/>
          </w:tcPr>
          <w:p w14:paraId="60DC2ACB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935" w:type="dxa"/>
            <w:gridSpan w:val="2"/>
          </w:tcPr>
          <w:p w14:paraId="7962A7F3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233" w:type="dxa"/>
            <w:vMerge w:val="restart"/>
          </w:tcPr>
          <w:p w14:paraId="58D21F4B" w14:textId="23D8352B" w:rsidR="00A20997" w:rsidRPr="00702DFD" w:rsidRDefault="00A20997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прироста</w:t>
            </w: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  <w:p w14:paraId="10077091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11694D94" w14:textId="77777777" w:rsidTr="00B15EB9">
        <w:tc>
          <w:tcPr>
            <w:tcW w:w="2405" w:type="dxa"/>
            <w:vMerge/>
          </w:tcPr>
          <w:p w14:paraId="380A9D59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0A432ADD" w14:textId="77777777" w:rsidR="00A20997" w:rsidRPr="00702DFD" w:rsidRDefault="00A20997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57" w:type="dxa"/>
          </w:tcPr>
          <w:p w14:paraId="4DD0175B" w14:textId="77777777" w:rsidR="00A20997" w:rsidRPr="00702DFD" w:rsidRDefault="00A20997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27" w:type="dxa"/>
          </w:tcPr>
          <w:p w14:paraId="431CEB4E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17" w:type="dxa"/>
          </w:tcPr>
          <w:p w14:paraId="477BE2BB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18" w:type="dxa"/>
          </w:tcPr>
          <w:p w14:paraId="76B60023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16" w:type="dxa"/>
          </w:tcPr>
          <w:p w14:paraId="3F30479C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233" w:type="dxa"/>
            <w:vMerge/>
          </w:tcPr>
          <w:p w14:paraId="3A38001E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B0B7934" w14:textId="77777777" w:rsidTr="00B15EB9">
        <w:tc>
          <w:tcPr>
            <w:tcW w:w="2405" w:type="dxa"/>
          </w:tcPr>
          <w:p w14:paraId="0FD1CF9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1163" w:type="dxa"/>
          </w:tcPr>
          <w:p w14:paraId="7F1620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25400</w:t>
            </w:r>
          </w:p>
        </w:tc>
        <w:tc>
          <w:tcPr>
            <w:tcW w:w="957" w:type="dxa"/>
          </w:tcPr>
          <w:p w14:paraId="0EEBF1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C8C72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26400</w:t>
            </w:r>
          </w:p>
        </w:tc>
        <w:tc>
          <w:tcPr>
            <w:tcW w:w="917" w:type="dxa"/>
          </w:tcPr>
          <w:p w14:paraId="0301D6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7899D5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0A372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596F39D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629ABF" w14:textId="77777777" w:rsidTr="00B15EB9">
        <w:tc>
          <w:tcPr>
            <w:tcW w:w="2405" w:type="dxa"/>
          </w:tcPr>
          <w:p w14:paraId="22356FE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1163" w:type="dxa"/>
          </w:tcPr>
          <w:p w14:paraId="771374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17700</w:t>
            </w:r>
          </w:p>
        </w:tc>
        <w:tc>
          <w:tcPr>
            <w:tcW w:w="957" w:type="dxa"/>
          </w:tcPr>
          <w:p w14:paraId="407380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2A1D832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20900</w:t>
            </w:r>
          </w:p>
        </w:tc>
        <w:tc>
          <w:tcPr>
            <w:tcW w:w="917" w:type="dxa"/>
          </w:tcPr>
          <w:p w14:paraId="493E7D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7D5B2F3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2E2F75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6DBC6B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0511C9" w14:textId="77777777" w:rsidTr="00B15EB9">
        <w:tc>
          <w:tcPr>
            <w:tcW w:w="2405" w:type="dxa"/>
          </w:tcPr>
          <w:p w14:paraId="11D77C0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1163" w:type="dxa"/>
          </w:tcPr>
          <w:p w14:paraId="12BD44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</w:tcPr>
          <w:p w14:paraId="020716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5023B0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917" w:type="dxa"/>
          </w:tcPr>
          <w:p w14:paraId="219FF1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10104B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C1E7E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8EFEA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20460C6" w14:textId="77777777" w:rsidTr="00B15EB9">
        <w:tc>
          <w:tcPr>
            <w:tcW w:w="2405" w:type="dxa"/>
          </w:tcPr>
          <w:p w14:paraId="2888369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63" w:type="dxa"/>
          </w:tcPr>
          <w:p w14:paraId="0CA23D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57" w:type="dxa"/>
          </w:tcPr>
          <w:p w14:paraId="4727F0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237B6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18200</w:t>
            </w:r>
          </w:p>
        </w:tc>
        <w:tc>
          <w:tcPr>
            <w:tcW w:w="917" w:type="dxa"/>
          </w:tcPr>
          <w:p w14:paraId="0E5256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07D0D9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7240DD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3D71CE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E96674" w14:textId="77777777" w:rsidTr="00B15EB9">
        <w:tc>
          <w:tcPr>
            <w:tcW w:w="2405" w:type="dxa"/>
          </w:tcPr>
          <w:p w14:paraId="0D016EF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1163" w:type="dxa"/>
          </w:tcPr>
          <w:p w14:paraId="0B0B98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</w:tcPr>
          <w:p w14:paraId="56DFC61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1BFA96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17" w:type="dxa"/>
          </w:tcPr>
          <w:p w14:paraId="10D221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686BFD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11F75B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597D671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821F043" w14:textId="77777777" w:rsidTr="00B15EB9">
        <w:tc>
          <w:tcPr>
            <w:tcW w:w="2405" w:type="dxa"/>
          </w:tcPr>
          <w:p w14:paraId="270C3C5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163" w:type="dxa"/>
          </w:tcPr>
          <w:p w14:paraId="1B73CB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</w:tcPr>
          <w:p w14:paraId="444EA9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8D6C0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17" w:type="dxa"/>
          </w:tcPr>
          <w:p w14:paraId="01A794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14F735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AC895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2C21CF7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794F41" w14:textId="77777777" w:rsidTr="00B15EB9">
        <w:tc>
          <w:tcPr>
            <w:tcW w:w="2405" w:type="dxa"/>
          </w:tcPr>
          <w:p w14:paraId="390B0BD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1163" w:type="dxa"/>
          </w:tcPr>
          <w:p w14:paraId="77D2E8B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14:paraId="713771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76FBCA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</w:tcPr>
          <w:p w14:paraId="3486A8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2CEC1C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7915F9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5B1B75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3E250D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C436AD1" w14:textId="56166065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A20997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</w:p>
    <w:p w14:paraId="7165CEA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69B5F140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634" w:type="dxa"/>
        <w:tblLook w:val="04A0" w:firstRow="1" w:lastRow="0" w:firstColumn="1" w:lastColumn="0" w:noHBand="0" w:noVBand="1"/>
      </w:tblPr>
      <w:tblGrid>
        <w:gridCol w:w="527"/>
        <w:gridCol w:w="4061"/>
        <w:gridCol w:w="1124"/>
        <w:gridCol w:w="1238"/>
        <w:gridCol w:w="1356"/>
        <w:gridCol w:w="1328"/>
      </w:tblGrid>
      <w:tr w:rsidR="00A20997" w:rsidRPr="00702DFD" w14:paraId="07409817" w14:textId="58D16858" w:rsidTr="00A20997">
        <w:tc>
          <w:tcPr>
            <w:tcW w:w="527" w:type="dxa"/>
          </w:tcPr>
          <w:p w14:paraId="03F50596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061" w:type="dxa"/>
          </w:tcPr>
          <w:p w14:paraId="69E3FD18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4" w:type="dxa"/>
          </w:tcPr>
          <w:p w14:paraId="6A7164FF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38" w:type="dxa"/>
          </w:tcPr>
          <w:p w14:paraId="1B3C7E54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56" w:type="dxa"/>
          </w:tcPr>
          <w:p w14:paraId="7AC7215F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445836F1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328" w:type="dxa"/>
          </w:tcPr>
          <w:p w14:paraId="749CEC8E" w14:textId="0147EE1B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A20997" w:rsidRPr="00702DFD" w14:paraId="7661E492" w14:textId="432BF5B4" w:rsidTr="00A20997">
        <w:tc>
          <w:tcPr>
            <w:tcW w:w="527" w:type="dxa"/>
          </w:tcPr>
          <w:p w14:paraId="54176A58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61" w:type="dxa"/>
          </w:tcPr>
          <w:p w14:paraId="21579075" w14:textId="205A7C36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374D8DDB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1238" w:type="dxa"/>
          </w:tcPr>
          <w:p w14:paraId="3547CAA0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4900</w:t>
            </w:r>
          </w:p>
        </w:tc>
        <w:tc>
          <w:tcPr>
            <w:tcW w:w="1356" w:type="dxa"/>
          </w:tcPr>
          <w:p w14:paraId="1E351B38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087DC672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7A2581E6" w14:textId="5C32C4E6" w:rsidTr="00A20997">
        <w:tc>
          <w:tcPr>
            <w:tcW w:w="527" w:type="dxa"/>
          </w:tcPr>
          <w:p w14:paraId="248A9BD8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61" w:type="dxa"/>
          </w:tcPr>
          <w:p w14:paraId="74896909" w14:textId="403506F1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568F679E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238" w:type="dxa"/>
          </w:tcPr>
          <w:p w14:paraId="56870139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1356" w:type="dxa"/>
          </w:tcPr>
          <w:p w14:paraId="1446C5F8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22B8A251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58151C5A" w14:textId="2037D372" w:rsidTr="00A20997">
        <w:tc>
          <w:tcPr>
            <w:tcW w:w="527" w:type="dxa"/>
          </w:tcPr>
          <w:p w14:paraId="0BF54759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61" w:type="dxa"/>
          </w:tcPr>
          <w:p w14:paraId="5BBEDF4C" w14:textId="4B376CA3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448948C4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38" w:type="dxa"/>
          </w:tcPr>
          <w:p w14:paraId="61B95F18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356" w:type="dxa"/>
          </w:tcPr>
          <w:p w14:paraId="1F81F808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18B783F9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679D89CF" w14:textId="534EACD7" w:rsidTr="00A20997">
        <w:tc>
          <w:tcPr>
            <w:tcW w:w="527" w:type="dxa"/>
          </w:tcPr>
          <w:p w14:paraId="3CED938B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61" w:type="dxa"/>
          </w:tcPr>
          <w:p w14:paraId="01421617" w14:textId="0BDC9359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5F56149F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0461EE4F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C0003C6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0C499597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246E8069" w14:textId="7DFC8164" w:rsidTr="00A20997">
        <w:tc>
          <w:tcPr>
            <w:tcW w:w="527" w:type="dxa"/>
          </w:tcPr>
          <w:p w14:paraId="21BCC3F6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61" w:type="dxa"/>
          </w:tcPr>
          <w:p w14:paraId="61B66E36" w14:textId="2A1D1F4D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2EAEF026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238" w:type="dxa"/>
          </w:tcPr>
          <w:p w14:paraId="083FB62D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356" w:type="dxa"/>
          </w:tcPr>
          <w:p w14:paraId="0F3CA40F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5AFCDABA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295277F4" w14:textId="31600616" w:rsidTr="00A20997">
        <w:tc>
          <w:tcPr>
            <w:tcW w:w="527" w:type="dxa"/>
          </w:tcPr>
          <w:p w14:paraId="3E40EF05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61" w:type="dxa"/>
          </w:tcPr>
          <w:p w14:paraId="15192D60" w14:textId="77777777" w:rsidR="00A20997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</w:p>
          <w:p w14:paraId="5C1E7977" w14:textId="01EE6F6E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1826C497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2250A016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14:paraId="0A1A2D8F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4BD63EC7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3F9431D5" w14:textId="75332863" w:rsidTr="00A20997">
        <w:tc>
          <w:tcPr>
            <w:tcW w:w="527" w:type="dxa"/>
          </w:tcPr>
          <w:p w14:paraId="5BD09D89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61" w:type="dxa"/>
          </w:tcPr>
          <w:p w14:paraId="6D387F10" w14:textId="77777777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4" w:type="dxa"/>
          </w:tcPr>
          <w:p w14:paraId="2B6F710A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6D505995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E8997E0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46A164D6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62E1699A" w14:textId="38A63DC9" w:rsidTr="00A20997">
        <w:tc>
          <w:tcPr>
            <w:tcW w:w="527" w:type="dxa"/>
          </w:tcPr>
          <w:p w14:paraId="3348A0D4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61" w:type="dxa"/>
          </w:tcPr>
          <w:p w14:paraId="044EC6CD" w14:textId="77777777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4" w:type="dxa"/>
          </w:tcPr>
          <w:p w14:paraId="5D2D5B85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301CEE3C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14:paraId="60EC435E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5C9D0BE7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7DB09E83" w14:textId="0FDE8C7D" w:rsidTr="00A20997">
        <w:tc>
          <w:tcPr>
            <w:tcW w:w="527" w:type="dxa"/>
          </w:tcPr>
          <w:p w14:paraId="7C9D2DD4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061" w:type="dxa"/>
          </w:tcPr>
          <w:p w14:paraId="34F42C01" w14:textId="77777777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4" w:type="dxa"/>
          </w:tcPr>
          <w:p w14:paraId="1649044C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0A369A99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14:paraId="6BD5A1E4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67C05CA4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2163C4FC" w14:textId="59AEF97C" w:rsidTr="00A20997">
        <w:tc>
          <w:tcPr>
            <w:tcW w:w="527" w:type="dxa"/>
          </w:tcPr>
          <w:p w14:paraId="7BBDFD00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61" w:type="dxa"/>
          </w:tcPr>
          <w:p w14:paraId="429FDB1E" w14:textId="77777777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4" w:type="dxa"/>
          </w:tcPr>
          <w:p w14:paraId="09A5D9F4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3AA72721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994ED63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28A5F831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B88BF1B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1B3725" w14:textId="26ABD66F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A20997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5EA49AB" w14:textId="7F0655EC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0818E45D" w14:textId="6BCE08FE" w:rsidR="00702DFD" w:rsidRPr="00702DFD" w:rsidRDefault="00702DFD" w:rsidP="00304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A209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–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Оценка эффективности использования оборотных активов.</w:t>
      </w:r>
    </w:p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163"/>
        <w:gridCol w:w="1162"/>
        <w:gridCol w:w="1418"/>
        <w:gridCol w:w="1389"/>
      </w:tblGrid>
      <w:tr w:rsidR="00702DFD" w:rsidRPr="00702DFD" w14:paraId="419602E8" w14:textId="77777777" w:rsidTr="00A20997">
        <w:tc>
          <w:tcPr>
            <w:tcW w:w="534" w:type="dxa"/>
          </w:tcPr>
          <w:p w14:paraId="3DFD82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419582D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1FC92E6D" w14:textId="701EA3FB" w:rsidR="00702DFD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163" w:type="dxa"/>
          </w:tcPr>
          <w:p w14:paraId="0406C7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62" w:type="dxa"/>
          </w:tcPr>
          <w:p w14:paraId="1321DE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157357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389" w:type="dxa"/>
          </w:tcPr>
          <w:p w14:paraId="04EE35E3" w14:textId="1AC11817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1A740F1B" w14:textId="77777777" w:rsidTr="00A20997">
        <w:tc>
          <w:tcPr>
            <w:tcW w:w="534" w:type="dxa"/>
          </w:tcPr>
          <w:p w14:paraId="32FA56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8C2F2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9E00B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3" w:type="dxa"/>
          </w:tcPr>
          <w:p w14:paraId="231D66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2" w:type="dxa"/>
          </w:tcPr>
          <w:p w14:paraId="39F32A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0B8FC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9" w:type="dxa"/>
          </w:tcPr>
          <w:p w14:paraId="13B4CE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50FB12D3" w14:textId="77777777" w:rsidTr="00A20997">
        <w:tc>
          <w:tcPr>
            <w:tcW w:w="534" w:type="dxa"/>
          </w:tcPr>
          <w:p w14:paraId="717435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12386681" w14:textId="77777777" w:rsidR="00702DFD" w:rsidRPr="00702DFD" w:rsidRDefault="00702DFD" w:rsidP="003040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18C12088" w14:textId="16936204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63" w:type="dxa"/>
          </w:tcPr>
          <w:p w14:paraId="4409C7B0" w14:textId="77777777" w:rsidR="00702DFD" w:rsidRPr="00702DFD" w:rsidRDefault="00702DFD" w:rsidP="00A209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162" w:type="dxa"/>
          </w:tcPr>
          <w:p w14:paraId="463E9350" w14:textId="77777777" w:rsidR="00702DFD" w:rsidRPr="00702DFD" w:rsidRDefault="00702DFD" w:rsidP="00A209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18500</w:t>
            </w:r>
          </w:p>
        </w:tc>
        <w:tc>
          <w:tcPr>
            <w:tcW w:w="1418" w:type="dxa"/>
          </w:tcPr>
          <w:p w14:paraId="69A63EE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29C6F6E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4F95008" w14:textId="77777777" w:rsidTr="00A20997">
        <w:tc>
          <w:tcPr>
            <w:tcW w:w="534" w:type="dxa"/>
          </w:tcPr>
          <w:p w14:paraId="4B0DFB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27FB91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28EC4DA5" w14:textId="101701DC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63" w:type="dxa"/>
          </w:tcPr>
          <w:p w14:paraId="0C6B85E4" w14:textId="77777777" w:rsidR="00702DFD" w:rsidRPr="00702DFD" w:rsidRDefault="00702DFD" w:rsidP="00A209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1162" w:type="dxa"/>
          </w:tcPr>
          <w:p w14:paraId="13FC323B" w14:textId="77777777" w:rsidR="00702DFD" w:rsidRPr="00702DFD" w:rsidRDefault="00702DFD" w:rsidP="00A209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1418" w:type="dxa"/>
          </w:tcPr>
          <w:p w14:paraId="4D1FAFF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53AE68D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D8E0044" w14:textId="77777777" w:rsidTr="00A20997">
        <w:tc>
          <w:tcPr>
            <w:tcW w:w="534" w:type="dxa"/>
          </w:tcPr>
          <w:p w14:paraId="4B801E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0D29399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01924CE4" w14:textId="1F88BB3A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63" w:type="dxa"/>
          </w:tcPr>
          <w:p w14:paraId="649C78CE" w14:textId="77777777" w:rsidR="00702DFD" w:rsidRPr="00702DFD" w:rsidRDefault="00702DFD" w:rsidP="00A209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8400</w:t>
            </w:r>
          </w:p>
        </w:tc>
        <w:tc>
          <w:tcPr>
            <w:tcW w:w="1162" w:type="dxa"/>
          </w:tcPr>
          <w:p w14:paraId="61D35698" w14:textId="77777777" w:rsidR="00702DFD" w:rsidRPr="00702DFD" w:rsidRDefault="00702DFD" w:rsidP="00A209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9900</w:t>
            </w:r>
          </w:p>
        </w:tc>
        <w:tc>
          <w:tcPr>
            <w:tcW w:w="1418" w:type="dxa"/>
          </w:tcPr>
          <w:p w14:paraId="03ADEFC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42D41748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518D5C" w14:textId="77777777" w:rsidTr="00A20997">
        <w:tc>
          <w:tcPr>
            <w:tcW w:w="534" w:type="dxa"/>
          </w:tcPr>
          <w:p w14:paraId="2BAD2C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2D820E3B" w14:textId="27B626D5" w:rsidR="00702DFD" w:rsidRPr="00702DFD" w:rsidRDefault="00702DFD" w:rsidP="00A209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</w:t>
            </w:r>
          </w:p>
        </w:tc>
        <w:tc>
          <w:tcPr>
            <w:tcW w:w="1276" w:type="dxa"/>
          </w:tcPr>
          <w:p w14:paraId="7168C2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163" w:type="dxa"/>
          </w:tcPr>
          <w:p w14:paraId="5AE8632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2030BC7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8BBE1C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2AD1450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EF9CDF" w14:textId="77777777" w:rsidTr="00A20997">
        <w:tc>
          <w:tcPr>
            <w:tcW w:w="534" w:type="dxa"/>
          </w:tcPr>
          <w:p w14:paraId="08A8D3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4FBDD788" w14:textId="1EDFBD1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</w:t>
            </w:r>
            <w:r w:rsidR="00A20997">
              <w:rPr>
                <w:rFonts w:ascii="Times New Roman" w:hAnsi="Times New Roman" w:cs="Times New Roman"/>
                <w:sz w:val="20"/>
                <w:szCs w:val="20"/>
              </w:rPr>
              <w:t>екущих активов</w:t>
            </w:r>
          </w:p>
        </w:tc>
        <w:tc>
          <w:tcPr>
            <w:tcW w:w="1276" w:type="dxa"/>
          </w:tcPr>
          <w:p w14:paraId="410251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163" w:type="dxa"/>
          </w:tcPr>
          <w:p w14:paraId="11014894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794A221D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0BB643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585BE86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419A8D6" w14:textId="77777777" w:rsidTr="00A20997">
        <w:tc>
          <w:tcPr>
            <w:tcW w:w="534" w:type="dxa"/>
          </w:tcPr>
          <w:p w14:paraId="7B61EE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770B70BE" w14:textId="485A2968" w:rsidR="00702DFD" w:rsidRPr="00702DFD" w:rsidRDefault="00702DFD" w:rsidP="00A20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</w:t>
            </w:r>
            <w:r w:rsidR="00A20997">
              <w:rPr>
                <w:rFonts w:ascii="Times New Roman" w:hAnsi="Times New Roman" w:cs="Times New Roman"/>
                <w:sz w:val="20"/>
                <w:szCs w:val="20"/>
              </w:rPr>
              <w:t>й оборот по реализации</w:t>
            </w:r>
          </w:p>
        </w:tc>
        <w:tc>
          <w:tcPr>
            <w:tcW w:w="1276" w:type="dxa"/>
          </w:tcPr>
          <w:p w14:paraId="0CF13152" w14:textId="5C84415A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63" w:type="dxa"/>
          </w:tcPr>
          <w:p w14:paraId="1BFDD9D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749B497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5E998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3C34792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9F19F8F" w14:textId="77777777" w:rsidTr="00A20997">
        <w:tc>
          <w:tcPr>
            <w:tcW w:w="534" w:type="dxa"/>
          </w:tcPr>
          <w:p w14:paraId="67EA6F90" w14:textId="4DF4C88D" w:rsidR="00702DFD" w:rsidRPr="00702DFD" w:rsidRDefault="009100F2" w:rsidP="00910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27C6C640" w14:textId="21E70412" w:rsidR="00702DFD" w:rsidRPr="00702DFD" w:rsidRDefault="00702DFD" w:rsidP="00A20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</w:t>
            </w:r>
            <w:r w:rsidR="00A20997">
              <w:rPr>
                <w:rFonts w:ascii="Times New Roman" w:hAnsi="Times New Roman" w:cs="Times New Roman"/>
                <w:sz w:val="20"/>
                <w:szCs w:val="20"/>
              </w:rPr>
              <w:t xml:space="preserve">боротных активов </w:t>
            </w:r>
          </w:p>
        </w:tc>
        <w:tc>
          <w:tcPr>
            <w:tcW w:w="1276" w:type="dxa"/>
          </w:tcPr>
          <w:p w14:paraId="0FB03E0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3" w:type="dxa"/>
          </w:tcPr>
          <w:p w14:paraId="7749200F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4B5FC72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467E5A1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10E12FC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582FD61" w14:textId="77777777" w:rsid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1C7432D" w14:textId="77777777" w:rsidR="007A4500" w:rsidRDefault="007A4500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68FF4B" w14:textId="0D45E172" w:rsidR="007A4500" w:rsidRDefault="007A4500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E67A80" w14:textId="6C947083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AD3FF6" w14:textId="5F55E056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8C3129" w14:textId="77777777" w:rsidR="009100F2" w:rsidRPr="00702DFD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28028D" w14:textId="26C1B80E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ЗАДАНИЕ </w:t>
      </w:r>
      <w:r w:rsidR="007A4500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958DD49" w14:textId="7C1F5C61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212DFCF6" w14:textId="72AAD579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7A4500">
        <w:rPr>
          <w:rFonts w:ascii="Times New Roman" w:eastAsia="Times New Roman" w:hAnsi="Times New Roman" w:cs="Times New Roman"/>
          <w:sz w:val="20"/>
          <w:szCs w:val="20"/>
          <w:lang w:eastAsia="ru-RU"/>
        </w:rPr>
        <w:t>4 -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Данные о движении рабочей силы</w:t>
      </w:r>
    </w:p>
    <w:tbl>
      <w:tblPr>
        <w:tblStyle w:val="10"/>
        <w:tblW w:w="9608" w:type="dxa"/>
        <w:tblLook w:val="04A0" w:firstRow="1" w:lastRow="0" w:firstColumn="1" w:lastColumn="0" w:noHBand="0" w:noVBand="1"/>
      </w:tblPr>
      <w:tblGrid>
        <w:gridCol w:w="4248"/>
        <w:gridCol w:w="1265"/>
        <w:gridCol w:w="1131"/>
        <w:gridCol w:w="1507"/>
        <w:gridCol w:w="1457"/>
      </w:tblGrid>
      <w:tr w:rsidR="007A4500" w:rsidRPr="00702DFD" w14:paraId="417BFC53" w14:textId="2E992C31" w:rsidTr="007A4500">
        <w:tc>
          <w:tcPr>
            <w:tcW w:w="4248" w:type="dxa"/>
          </w:tcPr>
          <w:p w14:paraId="7C4E1FC3" w14:textId="77777777" w:rsidR="007A4500" w:rsidRPr="00702DFD" w:rsidRDefault="007A450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65" w:type="dxa"/>
          </w:tcPr>
          <w:p w14:paraId="5C257718" w14:textId="77777777" w:rsidR="007A4500" w:rsidRPr="00702DFD" w:rsidRDefault="007A450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31" w:type="dxa"/>
          </w:tcPr>
          <w:p w14:paraId="2456CC48" w14:textId="77777777" w:rsidR="007A4500" w:rsidRPr="00702DFD" w:rsidRDefault="007A450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07" w:type="dxa"/>
          </w:tcPr>
          <w:p w14:paraId="30E7A399" w14:textId="77777777" w:rsidR="007A4500" w:rsidRPr="00702DFD" w:rsidRDefault="007A450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457" w:type="dxa"/>
          </w:tcPr>
          <w:p w14:paraId="454118E2" w14:textId="47854216" w:rsidR="007A4500" w:rsidRPr="00702DFD" w:rsidRDefault="007A450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7A4500" w:rsidRPr="00702DFD" w14:paraId="7A367D9B" w14:textId="6D648212" w:rsidTr="007A4500">
        <w:tc>
          <w:tcPr>
            <w:tcW w:w="4248" w:type="dxa"/>
          </w:tcPr>
          <w:p w14:paraId="4C8BCA87" w14:textId="638F9FF2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промышлен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персонала на начало года, чел.</w:t>
            </w:r>
          </w:p>
        </w:tc>
        <w:tc>
          <w:tcPr>
            <w:tcW w:w="1265" w:type="dxa"/>
          </w:tcPr>
          <w:p w14:paraId="29E576BC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583</w:t>
            </w:r>
          </w:p>
        </w:tc>
        <w:tc>
          <w:tcPr>
            <w:tcW w:w="1131" w:type="dxa"/>
          </w:tcPr>
          <w:p w14:paraId="6308CE08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</w:p>
        </w:tc>
        <w:tc>
          <w:tcPr>
            <w:tcW w:w="1507" w:type="dxa"/>
          </w:tcPr>
          <w:p w14:paraId="63D4EA89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43DEE2ED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68CDBD29" w14:textId="58B477A3" w:rsidTr="007A4500">
        <w:tc>
          <w:tcPr>
            <w:tcW w:w="4248" w:type="dxa"/>
          </w:tcPr>
          <w:p w14:paraId="177D9C78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265" w:type="dxa"/>
          </w:tcPr>
          <w:p w14:paraId="48E8767E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131" w:type="dxa"/>
          </w:tcPr>
          <w:p w14:paraId="1916A3E1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507" w:type="dxa"/>
          </w:tcPr>
          <w:p w14:paraId="1499BBFE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1E5E8461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0118A4A0" w14:textId="2B0940C0" w:rsidTr="007A4500">
        <w:tc>
          <w:tcPr>
            <w:tcW w:w="4248" w:type="dxa"/>
          </w:tcPr>
          <w:p w14:paraId="37DECF72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265" w:type="dxa"/>
          </w:tcPr>
          <w:p w14:paraId="79C9246C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31" w:type="dxa"/>
          </w:tcPr>
          <w:p w14:paraId="34874589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07" w:type="dxa"/>
          </w:tcPr>
          <w:p w14:paraId="44836DD0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1D05D27B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41BC563F" w14:textId="03686C2A" w:rsidTr="007A4500">
        <w:tc>
          <w:tcPr>
            <w:tcW w:w="4248" w:type="dxa"/>
          </w:tcPr>
          <w:p w14:paraId="29703C5C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1C84BAC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265" w:type="dxa"/>
          </w:tcPr>
          <w:p w14:paraId="0C0BD7F2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68219A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31" w:type="dxa"/>
          </w:tcPr>
          <w:p w14:paraId="5EDDDDBF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90C933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07" w:type="dxa"/>
          </w:tcPr>
          <w:p w14:paraId="4D8350B7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580A3291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72FE9235" w14:textId="1A42BE11" w:rsidTr="007A4500">
        <w:tc>
          <w:tcPr>
            <w:tcW w:w="4248" w:type="dxa"/>
          </w:tcPr>
          <w:p w14:paraId="7145850D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265" w:type="dxa"/>
          </w:tcPr>
          <w:p w14:paraId="24A9F459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1" w:type="dxa"/>
          </w:tcPr>
          <w:p w14:paraId="21D8F55D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07" w:type="dxa"/>
          </w:tcPr>
          <w:p w14:paraId="1B49A2FD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0D826068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39E8C02A" w14:textId="5DB91B2B" w:rsidTr="007A4500">
        <w:tc>
          <w:tcPr>
            <w:tcW w:w="4248" w:type="dxa"/>
          </w:tcPr>
          <w:p w14:paraId="2B3BF457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265" w:type="dxa"/>
          </w:tcPr>
          <w:p w14:paraId="36197576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</w:tcPr>
          <w:p w14:paraId="09BC1121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EE9C9A0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215432F7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0BEBB3A5" w14:textId="3633E840" w:rsidTr="007A4500">
        <w:tc>
          <w:tcPr>
            <w:tcW w:w="4248" w:type="dxa"/>
          </w:tcPr>
          <w:p w14:paraId="3120D836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265" w:type="dxa"/>
          </w:tcPr>
          <w:p w14:paraId="541357FF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</w:tcPr>
          <w:p w14:paraId="0523BD50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47225A36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0061B3C6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45A3F1E0" w14:textId="3F3A6236" w:rsidTr="007A4500">
        <w:tc>
          <w:tcPr>
            <w:tcW w:w="4248" w:type="dxa"/>
          </w:tcPr>
          <w:p w14:paraId="6C57753D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265" w:type="dxa"/>
          </w:tcPr>
          <w:p w14:paraId="72399D1E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</w:tcPr>
          <w:p w14:paraId="274D80C2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63516BDD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3DD67CB2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7660EB3A" w14:textId="687AA109" w:rsidTr="007A4500">
        <w:tc>
          <w:tcPr>
            <w:tcW w:w="4248" w:type="dxa"/>
          </w:tcPr>
          <w:p w14:paraId="3D82EA21" w14:textId="6DD7B20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5" w:type="dxa"/>
          </w:tcPr>
          <w:p w14:paraId="625CBFF7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</w:tcPr>
          <w:p w14:paraId="1B3D479E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18F1268F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4380D772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2C86F053" w14:textId="40D60FF3" w:rsidTr="007A4500">
        <w:tc>
          <w:tcPr>
            <w:tcW w:w="4248" w:type="dxa"/>
          </w:tcPr>
          <w:p w14:paraId="7F2D0182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265" w:type="dxa"/>
          </w:tcPr>
          <w:p w14:paraId="7C9FD8BA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</w:tcPr>
          <w:p w14:paraId="1B4A4531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B4D38C1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6F2EA774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6504B5DF" w14:textId="6BDB0699" w:rsidTr="007A4500">
        <w:tc>
          <w:tcPr>
            <w:tcW w:w="4248" w:type="dxa"/>
          </w:tcPr>
          <w:p w14:paraId="4FBE5A12" w14:textId="06D5B0FB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5" w:type="dxa"/>
          </w:tcPr>
          <w:p w14:paraId="54924E0A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</w:tcPr>
          <w:p w14:paraId="0BC8A5E2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2B90972F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4C99065B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0C2170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DFD234" w14:textId="1EBA982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A4500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0F99041" w14:textId="4BF6CB3D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711FD00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C7B72C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- 579 чел.;</w:t>
      </w:r>
    </w:p>
    <w:p w14:paraId="56EFAF6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- 585 чел.;</w:t>
      </w:r>
    </w:p>
    <w:p w14:paraId="442A1F7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- 591 чел.;</w:t>
      </w:r>
    </w:p>
    <w:p w14:paraId="1F0733B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- 592 чел.</w:t>
      </w:r>
    </w:p>
    <w:p w14:paraId="7258A30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E000EE" w14:textId="069543B9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</w:t>
      </w:r>
      <w:r w:rsidR="007A45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784BD6B" w14:textId="068FF614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1A63A45D" w14:textId="70F81B34" w:rsidR="00702DFD" w:rsidRPr="00702DFD" w:rsidRDefault="00702DFD" w:rsidP="00222412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7A4500">
        <w:rPr>
          <w:rFonts w:ascii="Times New Roman" w:eastAsia="Times New Roman" w:hAnsi="Times New Roman" w:cs="Times New Roman"/>
          <w:sz w:val="20"/>
          <w:szCs w:val="20"/>
          <w:lang w:eastAsia="ru-RU"/>
        </w:rPr>
        <w:t>5 -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72E1203D" w14:textId="77777777" w:rsidTr="00222412">
        <w:tc>
          <w:tcPr>
            <w:tcW w:w="3932" w:type="dxa"/>
          </w:tcPr>
          <w:p w14:paraId="7BA54C3D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0F6AB2C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0B5A390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1F4A206D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79CAC47E" w14:textId="4D1B6EB7" w:rsidR="00702DFD" w:rsidRPr="00702DFD" w:rsidRDefault="002C61EA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%</w:t>
            </w:r>
          </w:p>
        </w:tc>
      </w:tr>
      <w:tr w:rsidR="00702DFD" w:rsidRPr="00702DFD" w14:paraId="2F012CAC" w14:textId="77777777" w:rsidTr="00222412">
        <w:tc>
          <w:tcPr>
            <w:tcW w:w="3932" w:type="dxa"/>
          </w:tcPr>
          <w:p w14:paraId="4F4C7BE8" w14:textId="261A457E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r w:rsidR="0079506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 услуг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443A5F54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52 000</w:t>
            </w:r>
          </w:p>
        </w:tc>
        <w:tc>
          <w:tcPr>
            <w:tcW w:w="1264" w:type="dxa"/>
          </w:tcPr>
          <w:p w14:paraId="0E67F083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67 700</w:t>
            </w:r>
          </w:p>
        </w:tc>
        <w:tc>
          <w:tcPr>
            <w:tcW w:w="1541" w:type="dxa"/>
          </w:tcPr>
          <w:p w14:paraId="448280A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D8E167A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E6D60B" w14:textId="77777777" w:rsidTr="00222412">
        <w:tc>
          <w:tcPr>
            <w:tcW w:w="3932" w:type="dxa"/>
          </w:tcPr>
          <w:p w14:paraId="5B1BA0F8" w14:textId="17708551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4DFB25C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45700</w:t>
            </w:r>
          </w:p>
        </w:tc>
        <w:tc>
          <w:tcPr>
            <w:tcW w:w="1264" w:type="dxa"/>
          </w:tcPr>
          <w:p w14:paraId="36E63644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54 800</w:t>
            </w:r>
          </w:p>
        </w:tc>
        <w:tc>
          <w:tcPr>
            <w:tcW w:w="1541" w:type="dxa"/>
          </w:tcPr>
          <w:p w14:paraId="38BC8DCB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4987C5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F2FFE9" w14:textId="77777777" w:rsidTr="00222412">
        <w:tc>
          <w:tcPr>
            <w:tcW w:w="3932" w:type="dxa"/>
          </w:tcPr>
          <w:p w14:paraId="2AAE45E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7ABD7E72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2A8C41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F7776C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513A022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9CCEF32" w14:textId="77777777" w:rsidTr="00222412">
        <w:tc>
          <w:tcPr>
            <w:tcW w:w="3932" w:type="dxa"/>
          </w:tcPr>
          <w:p w14:paraId="0150530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018E150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31700</w:t>
            </w:r>
          </w:p>
        </w:tc>
        <w:tc>
          <w:tcPr>
            <w:tcW w:w="1264" w:type="dxa"/>
          </w:tcPr>
          <w:p w14:paraId="42C96D1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38300</w:t>
            </w:r>
          </w:p>
        </w:tc>
        <w:tc>
          <w:tcPr>
            <w:tcW w:w="1541" w:type="dxa"/>
          </w:tcPr>
          <w:p w14:paraId="446AA52A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A4F286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2AF85B1" w14:textId="77777777" w:rsidTr="00222412">
        <w:tc>
          <w:tcPr>
            <w:tcW w:w="3932" w:type="dxa"/>
          </w:tcPr>
          <w:p w14:paraId="260148D4" w14:textId="5840520E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1A53A39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42 000</w:t>
            </w:r>
          </w:p>
        </w:tc>
        <w:tc>
          <w:tcPr>
            <w:tcW w:w="1264" w:type="dxa"/>
          </w:tcPr>
          <w:p w14:paraId="15B6AE2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46000</w:t>
            </w:r>
          </w:p>
        </w:tc>
        <w:tc>
          <w:tcPr>
            <w:tcW w:w="1541" w:type="dxa"/>
          </w:tcPr>
          <w:p w14:paraId="1C438B53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644A65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4F1D123" w14:textId="77777777" w:rsidTr="00222412">
        <w:tc>
          <w:tcPr>
            <w:tcW w:w="3932" w:type="dxa"/>
          </w:tcPr>
          <w:p w14:paraId="52A8C8D1" w14:textId="1D8DA08D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302CDAF6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3D8CB76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6F023B44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3A891E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AA92D1" w14:textId="77777777" w:rsidTr="00222412">
        <w:tc>
          <w:tcPr>
            <w:tcW w:w="3932" w:type="dxa"/>
          </w:tcPr>
          <w:p w14:paraId="3BF1087A" w14:textId="1EBBF6C6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2224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28DF053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ED7E11B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AE37F49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496C904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DE6E40" w14:textId="77777777" w:rsidTr="00222412">
        <w:tc>
          <w:tcPr>
            <w:tcW w:w="3932" w:type="dxa"/>
          </w:tcPr>
          <w:p w14:paraId="25CF3923" w14:textId="0EA08E4E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224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9CFCC0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3D414D8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A30818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1E6EB53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384F5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F083DE9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5D488F06" w14:textId="32248B7E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ВАРИАНТ 10</w:t>
      </w:r>
    </w:p>
    <w:p w14:paraId="43A3D1E4" w14:textId="089A0041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3BFDF4C1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4CD48D77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687" w:type="dxa"/>
        <w:tblLook w:val="04A0" w:firstRow="1" w:lastRow="0" w:firstColumn="1" w:lastColumn="0" w:noHBand="0" w:noVBand="1"/>
      </w:tblPr>
      <w:tblGrid>
        <w:gridCol w:w="2405"/>
        <w:gridCol w:w="1161"/>
        <w:gridCol w:w="941"/>
        <w:gridCol w:w="1043"/>
        <w:gridCol w:w="900"/>
        <w:gridCol w:w="1085"/>
        <w:gridCol w:w="905"/>
        <w:gridCol w:w="1247"/>
      </w:tblGrid>
      <w:tr w:rsidR="00FB0384" w:rsidRPr="00702DFD" w14:paraId="0B43E26A" w14:textId="77777777" w:rsidTr="00FB0384">
        <w:tc>
          <w:tcPr>
            <w:tcW w:w="2405" w:type="dxa"/>
            <w:vMerge w:val="restart"/>
          </w:tcPr>
          <w:p w14:paraId="1143DBB6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2102" w:type="dxa"/>
            <w:gridSpan w:val="2"/>
          </w:tcPr>
          <w:p w14:paraId="7350818C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943" w:type="dxa"/>
            <w:gridSpan w:val="2"/>
          </w:tcPr>
          <w:p w14:paraId="7286CD0B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990" w:type="dxa"/>
            <w:gridSpan w:val="2"/>
          </w:tcPr>
          <w:p w14:paraId="3875227F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247" w:type="dxa"/>
            <w:vMerge w:val="restart"/>
          </w:tcPr>
          <w:p w14:paraId="5BFCC5FA" w14:textId="2FD66499" w:rsidR="00FB0384" w:rsidRPr="00702DFD" w:rsidRDefault="00FB0384" w:rsidP="00FB03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прироста</w:t>
            </w: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</w:tr>
      <w:tr w:rsidR="00FB0384" w:rsidRPr="00702DFD" w14:paraId="045E3005" w14:textId="77777777" w:rsidTr="00FB0384">
        <w:tc>
          <w:tcPr>
            <w:tcW w:w="2405" w:type="dxa"/>
            <w:vMerge/>
          </w:tcPr>
          <w:p w14:paraId="4651AC3D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14:paraId="46496EAF" w14:textId="77777777" w:rsidR="00FB0384" w:rsidRPr="00702DFD" w:rsidRDefault="00FB0384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1" w:type="dxa"/>
          </w:tcPr>
          <w:p w14:paraId="0A281734" w14:textId="77777777" w:rsidR="00FB0384" w:rsidRPr="00702DFD" w:rsidRDefault="00FB0384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43" w:type="dxa"/>
          </w:tcPr>
          <w:p w14:paraId="3F0EE162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38E94EFC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085" w:type="dxa"/>
          </w:tcPr>
          <w:p w14:paraId="6987DFFA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5" w:type="dxa"/>
          </w:tcPr>
          <w:p w14:paraId="1CA87022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247" w:type="dxa"/>
            <w:vMerge/>
          </w:tcPr>
          <w:p w14:paraId="04E29AED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576043A" w14:textId="77777777" w:rsidTr="00FB0384">
        <w:tc>
          <w:tcPr>
            <w:tcW w:w="2405" w:type="dxa"/>
          </w:tcPr>
          <w:p w14:paraId="2C64F2F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1161" w:type="dxa"/>
          </w:tcPr>
          <w:p w14:paraId="37C94A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41" w:type="dxa"/>
          </w:tcPr>
          <w:p w14:paraId="404AD4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</w:tcPr>
          <w:p w14:paraId="11D6BE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00" w:type="dxa"/>
          </w:tcPr>
          <w:p w14:paraId="7654E0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12414E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50420A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0AA04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650496" w14:textId="77777777" w:rsidTr="00FB0384">
        <w:tc>
          <w:tcPr>
            <w:tcW w:w="2405" w:type="dxa"/>
          </w:tcPr>
          <w:p w14:paraId="7B8D17D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1161" w:type="dxa"/>
          </w:tcPr>
          <w:p w14:paraId="6ED937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9700</w:t>
            </w:r>
          </w:p>
        </w:tc>
        <w:tc>
          <w:tcPr>
            <w:tcW w:w="941" w:type="dxa"/>
          </w:tcPr>
          <w:p w14:paraId="1E2974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</w:tcPr>
          <w:p w14:paraId="376671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9900</w:t>
            </w:r>
          </w:p>
        </w:tc>
        <w:tc>
          <w:tcPr>
            <w:tcW w:w="900" w:type="dxa"/>
          </w:tcPr>
          <w:p w14:paraId="702199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40CD0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0AAD58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3718E7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DB32F1D" w14:textId="77777777" w:rsidTr="00FB0384">
        <w:tc>
          <w:tcPr>
            <w:tcW w:w="2405" w:type="dxa"/>
          </w:tcPr>
          <w:p w14:paraId="2B6DDC0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1161" w:type="dxa"/>
          </w:tcPr>
          <w:p w14:paraId="309F348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3350</w:t>
            </w:r>
          </w:p>
        </w:tc>
        <w:tc>
          <w:tcPr>
            <w:tcW w:w="941" w:type="dxa"/>
          </w:tcPr>
          <w:p w14:paraId="66AF61D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</w:tcPr>
          <w:p w14:paraId="7149F2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900" w:type="dxa"/>
          </w:tcPr>
          <w:p w14:paraId="3CEC51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0F194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5ED0D0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0BEB51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10012D4" w14:textId="77777777" w:rsidTr="00FB0384">
        <w:tc>
          <w:tcPr>
            <w:tcW w:w="2405" w:type="dxa"/>
          </w:tcPr>
          <w:p w14:paraId="3E235DF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61" w:type="dxa"/>
          </w:tcPr>
          <w:p w14:paraId="6DD81B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41" w:type="dxa"/>
          </w:tcPr>
          <w:p w14:paraId="169591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</w:tcPr>
          <w:p w14:paraId="02F759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18200</w:t>
            </w:r>
          </w:p>
        </w:tc>
        <w:tc>
          <w:tcPr>
            <w:tcW w:w="900" w:type="dxa"/>
          </w:tcPr>
          <w:p w14:paraId="662062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381D2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266568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B665CB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FBBF209" w14:textId="77777777" w:rsidTr="00FB0384">
        <w:tc>
          <w:tcPr>
            <w:tcW w:w="2405" w:type="dxa"/>
          </w:tcPr>
          <w:p w14:paraId="3ADF1EE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1161" w:type="dxa"/>
          </w:tcPr>
          <w:p w14:paraId="1CB0DC6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41" w:type="dxa"/>
          </w:tcPr>
          <w:p w14:paraId="48054C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</w:tcPr>
          <w:p w14:paraId="0E4F74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00" w:type="dxa"/>
          </w:tcPr>
          <w:p w14:paraId="1944E2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2AED9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08CF21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0D3545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A148B45" w14:textId="77777777" w:rsidTr="00FB0384">
        <w:tc>
          <w:tcPr>
            <w:tcW w:w="2405" w:type="dxa"/>
          </w:tcPr>
          <w:p w14:paraId="784130B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161" w:type="dxa"/>
          </w:tcPr>
          <w:p w14:paraId="77F5DF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41" w:type="dxa"/>
          </w:tcPr>
          <w:p w14:paraId="2E7ACD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</w:tcPr>
          <w:p w14:paraId="381D9D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00" w:type="dxa"/>
          </w:tcPr>
          <w:p w14:paraId="632478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9282C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654C17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333457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E1766D" w14:textId="77777777" w:rsidTr="00FB0384">
        <w:tc>
          <w:tcPr>
            <w:tcW w:w="2405" w:type="dxa"/>
          </w:tcPr>
          <w:p w14:paraId="012FC6D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1161" w:type="dxa"/>
          </w:tcPr>
          <w:p w14:paraId="20EBC1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14:paraId="0F6964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</w:tcPr>
          <w:p w14:paraId="593F3E9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503E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3757D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6D644F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3C4194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689144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DAE798" w14:textId="05BF437E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</w:p>
    <w:p w14:paraId="7FF36DE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38CD611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676" w:type="dxa"/>
        <w:tblLook w:val="04A0" w:firstRow="1" w:lastRow="0" w:firstColumn="1" w:lastColumn="0" w:noHBand="0" w:noVBand="1"/>
      </w:tblPr>
      <w:tblGrid>
        <w:gridCol w:w="525"/>
        <w:gridCol w:w="4290"/>
        <w:gridCol w:w="1122"/>
        <w:gridCol w:w="1233"/>
        <w:gridCol w:w="1353"/>
        <w:gridCol w:w="1153"/>
      </w:tblGrid>
      <w:tr w:rsidR="00FB0384" w:rsidRPr="00702DFD" w14:paraId="24BB8714" w14:textId="376FF782" w:rsidTr="00FB0384">
        <w:tc>
          <w:tcPr>
            <w:tcW w:w="525" w:type="dxa"/>
          </w:tcPr>
          <w:p w14:paraId="3A134F9B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90" w:type="dxa"/>
          </w:tcPr>
          <w:p w14:paraId="11E1BE62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2" w:type="dxa"/>
          </w:tcPr>
          <w:p w14:paraId="1C517D9C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33" w:type="dxa"/>
          </w:tcPr>
          <w:p w14:paraId="7D4C9280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53" w:type="dxa"/>
          </w:tcPr>
          <w:p w14:paraId="7D9D279D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1105C0A0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153" w:type="dxa"/>
          </w:tcPr>
          <w:p w14:paraId="5D771310" w14:textId="5EE76A49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FB0384" w:rsidRPr="00702DFD" w14:paraId="2BBF10CD" w14:textId="3C2328AD" w:rsidTr="00FB0384">
        <w:tc>
          <w:tcPr>
            <w:tcW w:w="525" w:type="dxa"/>
          </w:tcPr>
          <w:p w14:paraId="4939D2A5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0" w:type="dxa"/>
          </w:tcPr>
          <w:p w14:paraId="4A52EF9D" w14:textId="1BFF287F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6ABF348C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1233" w:type="dxa"/>
          </w:tcPr>
          <w:p w14:paraId="444FC8E2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5700</w:t>
            </w:r>
          </w:p>
        </w:tc>
        <w:tc>
          <w:tcPr>
            <w:tcW w:w="1353" w:type="dxa"/>
          </w:tcPr>
          <w:p w14:paraId="43DA60C4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BDC42D9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19A1D955" w14:textId="3BFD5C0B" w:rsidTr="00FB0384">
        <w:tc>
          <w:tcPr>
            <w:tcW w:w="525" w:type="dxa"/>
          </w:tcPr>
          <w:p w14:paraId="5BF45AE4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90" w:type="dxa"/>
          </w:tcPr>
          <w:p w14:paraId="484FD58A" w14:textId="6298C9AF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39BFDA83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233" w:type="dxa"/>
          </w:tcPr>
          <w:p w14:paraId="102EA318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1353" w:type="dxa"/>
          </w:tcPr>
          <w:p w14:paraId="6833787A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01C0EA57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7C3116B4" w14:textId="60EAC500" w:rsidTr="00FB0384">
        <w:tc>
          <w:tcPr>
            <w:tcW w:w="525" w:type="dxa"/>
          </w:tcPr>
          <w:p w14:paraId="711B52C4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90" w:type="dxa"/>
          </w:tcPr>
          <w:p w14:paraId="40430E95" w14:textId="74D15147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67933AD3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3" w:type="dxa"/>
          </w:tcPr>
          <w:p w14:paraId="1644A28C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53" w:type="dxa"/>
          </w:tcPr>
          <w:p w14:paraId="621C8BEE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9947017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7D5C2692" w14:textId="3E9CD9BA" w:rsidTr="00FB0384">
        <w:tc>
          <w:tcPr>
            <w:tcW w:w="525" w:type="dxa"/>
          </w:tcPr>
          <w:p w14:paraId="0240F127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0" w:type="dxa"/>
          </w:tcPr>
          <w:p w14:paraId="10701F17" w14:textId="2315AFEC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3865787F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27CC6107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66B3088E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2599754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5CCF2B1F" w14:textId="620F346D" w:rsidTr="00FB0384">
        <w:tc>
          <w:tcPr>
            <w:tcW w:w="525" w:type="dxa"/>
          </w:tcPr>
          <w:p w14:paraId="534099F6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90" w:type="dxa"/>
          </w:tcPr>
          <w:p w14:paraId="705F53FF" w14:textId="416F2D91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1426517B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233" w:type="dxa"/>
          </w:tcPr>
          <w:p w14:paraId="1D108845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53" w:type="dxa"/>
          </w:tcPr>
          <w:p w14:paraId="1E487577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C5B1B4D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05AAA398" w14:textId="4E3353C8" w:rsidTr="00FB0384">
        <w:tc>
          <w:tcPr>
            <w:tcW w:w="525" w:type="dxa"/>
          </w:tcPr>
          <w:p w14:paraId="12B63CC0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90" w:type="dxa"/>
          </w:tcPr>
          <w:p w14:paraId="74454838" w14:textId="222E3B7A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20F08E92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479A4530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045D2D97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221EE68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3244816A" w14:textId="0AC3E1F4" w:rsidTr="00FB0384">
        <w:tc>
          <w:tcPr>
            <w:tcW w:w="525" w:type="dxa"/>
          </w:tcPr>
          <w:p w14:paraId="7E52B85C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90" w:type="dxa"/>
          </w:tcPr>
          <w:p w14:paraId="46779FD3" w14:textId="77777777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2" w:type="dxa"/>
          </w:tcPr>
          <w:p w14:paraId="763B4BF9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5BDE85FE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02C748E7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17BFFCC6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05BC3D93" w14:textId="3B50F512" w:rsidTr="00FB0384">
        <w:tc>
          <w:tcPr>
            <w:tcW w:w="525" w:type="dxa"/>
          </w:tcPr>
          <w:p w14:paraId="09257B88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90" w:type="dxa"/>
          </w:tcPr>
          <w:p w14:paraId="7E00C77A" w14:textId="77777777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2" w:type="dxa"/>
          </w:tcPr>
          <w:p w14:paraId="7EF18090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1DE0E39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0ED46891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BD695C6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767D5158" w14:textId="623C856D" w:rsidTr="00FB0384">
        <w:tc>
          <w:tcPr>
            <w:tcW w:w="525" w:type="dxa"/>
          </w:tcPr>
          <w:p w14:paraId="2192DB0A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90" w:type="dxa"/>
          </w:tcPr>
          <w:p w14:paraId="19E9CFAC" w14:textId="77777777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2" w:type="dxa"/>
          </w:tcPr>
          <w:p w14:paraId="39D0C670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9597F12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196C9ADA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46D77ECA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635341CD" w14:textId="5427DD34" w:rsidTr="00FB0384">
        <w:tc>
          <w:tcPr>
            <w:tcW w:w="525" w:type="dxa"/>
          </w:tcPr>
          <w:p w14:paraId="40A686FE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90" w:type="dxa"/>
          </w:tcPr>
          <w:p w14:paraId="4F959903" w14:textId="77777777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2" w:type="dxa"/>
          </w:tcPr>
          <w:p w14:paraId="391BE0A8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7D865B54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266A9E9A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185DFB38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1036B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D6B120" w14:textId="70D43BF5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D25FA88" w14:textId="3B9095FC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65092406" w14:textId="3CDB1E74" w:rsidR="00702DFD" w:rsidRPr="00702DFD" w:rsidRDefault="00702DFD" w:rsidP="009D71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Оценка эффективности использова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>ния оборотных активов</w:t>
      </w:r>
    </w:p>
    <w:tbl>
      <w:tblPr>
        <w:tblStyle w:val="11"/>
        <w:tblW w:w="9627" w:type="dxa"/>
        <w:tblLayout w:type="fixed"/>
        <w:tblLook w:val="04A0" w:firstRow="1" w:lastRow="0" w:firstColumn="1" w:lastColumn="0" w:noHBand="0" w:noVBand="1"/>
      </w:tblPr>
      <w:tblGrid>
        <w:gridCol w:w="534"/>
        <w:gridCol w:w="2863"/>
        <w:gridCol w:w="1021"/>
        <w:gridCol w:w="1276"/>
        <w:gridCol w:w="1275"/>
        <w:gridCol w:w="1418"/>
        <w:gridCol w:w="1240"/>
      </w:tblGrid>
      <w:tr w:rsidR="00702DFD" w:rsidRPr="00702DFD" w14:paraId="1130D096" w14:textId="77777777" w:rsidTr="00FB0384">
        <w:tc>
          <w:tcPr>
            <w:tcW w:w="534" w:type="dxa"/>
          </w:tcPr>
          <w:p w14:paraId="2AB7D4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863" w:type="dxa"/>
          </w:tcPr>
          <w:p w14:paraId="695914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021" w:type="dxa"/>
          </w:tcPr>
          <w:p w14:paraId="19865D5D" w14:textId="3F2F79F5" w:rsidR="00702DFD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76" w:type="dxa"/>
          </w:tcPr>
          <w:p w14:paraId="52B888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0C59C7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6B3DF5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42F6CD5A" w14:textId="1BC18CAB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02DAC2F6" w14:textId="77777777" w:rsidTr="00FB0384">
        <w:tc>
          <w:tcPr>
            <w:tcW w:w="534" w:type="dxa"/>
          </w:tcPr>
          <w:p w14:paraId="18BECA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3" w:type="dxa"/>
          </w:tcPr>
          <w:p w14:paraId="6A706E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1" w:type="dxa"/>
          </w:tcPr>
          <w:p w14:paraId="765BB4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719A3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6DAA5B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3B88FE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119E59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24D8FAFC" w14:textId="77777777" w:rsidTr="00FB0384">
        <w:tc>
          <w:tcPr>
            <w:tcW w:w="534" w:type="dxa"/>
          </w:tcPr>
          <w:p w14:paraId="1D7608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3" w:type="dxa"/>
          </w:tcPr>
          <w:p w14:paraId="54349606" w14:textId="77777777" w:rsidR="00702DFD" w:rsidRPr="00702DFD" w:rsidRDefault="00702DFD" w:rsidP="00F92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021" w:type="dxa"/>
          </w:tcPr>
          <w:p w14:paraId="006C36C1" w14:textId="0FE8137A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527D4408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75" w:type="dxa"/>
          </w:tcPr>
          <w:p w14:paraId="2AA7D068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8700</w:t>
            </w:r>
          </w:p>
        </w:tc>
        <w:tc>
          <w:tcPr>
            <w:tcW w:w="1418" w:type="dxa"/>
          </w:tcPr>
          <w:p w14:paraId="02F3017F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F8D2533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57670CE" w14:textId="77777777" w:rsidTr="00FB0384">
        <w:tc>
          <w:tcPr>
            <w:tcW w:w="534" w:type="dxa"/>
          </w:tcPr>
          <w:p w14:paraId="33215D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63" w:type="dxa"/>
          </w:tcPr>
          <w:p w14:paraId="22177908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021" w:type="dxa"/>
          </w:tcPr>
          <w:p w14:paraId="798AE44C" w14:textId="10149077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606520E2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</w:tcPr>
          <w:p w14:paraId="22AB5FE3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418" w:type="dxa"/>
          </w:tcPr>
          <w:p w14:paraId="238A3C84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9405E83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2F2838" w14:textId="77777777" w:rsidTr="00FB0384">
        <w:tc>
          <w:tcPr>
            <w:tcW w:w="534" w:type="dxa"/>
          </w:tcPr>
          <w:p w14:paraId="2BD23E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63" w:type="dxa"/>
          </w:tcPr>
          <w:p w14:paraId="3BB70F34" w14:textId="77777777" w:rsidR="00702DFD" w:rsidRPr="00702DFD" w:rsidRDefault="00702DFD" w:rsidP="00F92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021" w:type="dxa"/>
          </w:tcPr>
          <w:p w14:paraId="78CEFF26" w14:textId="3B744E78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381F5D0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275" w:type="dxa"/>
          </w:tcPr>
          <w:p w14:paraId="264091B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7900</w:t>
            </w:r>
          </w:p>
        </w:tc>
        <w:tc>
          <w:tcPr>
            <w:tcW w:w="1418" w:type="dxa"/>
          </w:tcPr>
          <w:p w14:paraId="1622C77D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F4BCE1E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160EB1" w14:textId="77777777" w:rsidTr="00FB0384">
        <w:tc>
          <w:tcPr>
            <w:tcW w:w="534" w:type="dxa"/>
          </w:tcPr>
          <w:p w14:paraId="6E26C5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63" w:type="dxa"/>
          </w:tcPr>
          <w:p w14:paraId="6076CBC7" w14:textId="1AD7402E" w:rsidR="00702DFD" w:rsidRPr="00702DFD" w:rsidRDefault="00702DFD" w:rsidP="00FB03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</w:t>
            </w:r>
          </w:p>
        </w:tc>
        <w:tc>
          <w:tcPr>
            <w:tcW w:w="1021" w:type="dxa"/>
          </w:tcPr>
          <w:p w14:paraId="48748B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3A2410A3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49F1CE7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7247BAC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DA94057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EFC991F" w14:textId="77777777" w:rsidTr="00FB0384">
        <w:tc>
          <w:tcPr>
            <w:tcW w:w="534" w:type="dxa"/>
          </w:tcPr>
          <w:p w14:paraId="363E61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63" w:type="dxa"/>
          </w:tcPr>
          <w:p w14:paraId="123EF7AC" w14:textId="115AAF2A" w:rsidR="00702DFD" w:rsidRPr="00702DFD" w:rsidRDefault="00702DFD" w:rsidP="00FB03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</w:t>
            </w:r>
          </w:p>
        </w:tc>
        <w:tc>
          <w:tcPr>
            <w:tcW w:w="1021" w:type="dxa"/>
          </w:tcPr>
          <w:p w14:paraId="14B034A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46E1138E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3B8187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88F3399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8BB280E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31AABAA" w14:textId="77777777" w:rsidTr="00FB0384">
        <w:tc>
          <w:tcPr>
            <w:tcW w:w="534" w:type="dxa"/>
          </w:tcPr>
          <w:p w14:paraId="7B8B13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63" w:type="dxa"/>
          </w:tcPr>
          <w:p w14:paraId="21837BA3" w14:textId="6AFDDEDE" w:rsidR="00702DFD" w:rsidRPr="00702DFD" w:rsidRDefault="00702DFD" w:rsidP="00F92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</w:t>
            </w:r>
            <w:r w:rsidR="00FB0384">
              <w:rPr>
                <w:rFonts w:ascii="Times New Roman" w:hAnsi="Times New Roman" w:cs="Times New Roman"/>
                <w:sz w:val="20"/>
                <w:szCs w:val="20"/>
              </w:rPr>
              <w:t xml:space="preserve">й оборот по реализации </w:t>
            </w:r>
          </w:p>
        </w:tc>
        <w:tc>
          <w:tcPr>
            <w:tcW w:w="1021" w:type="dxa"/>
          </w:tcPr>
          <w:p w14:paraId="4C2ADFE0" w14:textId="47DE8719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23DB6F0A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43FA43B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88C3DDC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72DCCE9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6A787B" w14:textId="77777777" w:rsidTr="00FB0384">
        <w:tc>
          <w:tcPr>
            <w:tcW w:w="534" w:type="dxa"/>
          </w:tcPr>
          <w:p w14:paraId="1F6FE57B" w14:textId="36354776" w:rsidR="00702DFD" w:rsidRPr="00702DFD" w:rsidRDefault="006A0267" w:rsidP="006A0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63" w:type="dxa"/>
          </w:tcPr>
          <w:p w14:paraId="22C353C3" w14:textId="24908DC1" w:rsidR="00702DFD" w:rsidRPr="00702DFD" w:rsidRDefault="00702DFD" w:rsidP="00FB0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оборотных активов </w:t>
            </w:r>
          </w:p>
        </w:tc>
        <w:tc>
          <w:tcPr>
            <w:tcW w:w="1021" w:type="dxa"/>
          </w:tcPr>
          <w:p w14:paraId="3A711C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20606C31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23650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EE76D20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F522537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89D0E27" w14:textId="77777777" w:rsid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89AE2EE" w14:textId="0492DA1C" w:rsidR="00FB0384" w:rsidRDefault="00FB0384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C607C4" w14:textId="679CD8B1" w:rsidR="006A0267" w:rsidRDefault="006A0267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31F777" w14:textId="1A1020F2" w:rsidR="006A0267" w:rsidRDefault="006A0267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7CCA2B3" w14:textId="77777777" w:rsidR="006A0267" w:rsidRDefault="006A0267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90098AE" w14:textId="77777777" w:rsidR="00FB0384" w:rsidRDefault="00FB0384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EE2B58" w14:textId="77777777" w:rsidR="00FB0384" w:rsidRPr="00702DFD" w:rsidRDefault="00FB0384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2CE8F6" w14:textId="5FD01AFC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ЗАДАНИЕ 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1B8725E" w14:textId="2B55E48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4C0874A9" w14:textId="3645E502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800"/>
        <w:gridCol w:w="1486"/>
        <w:gridCol w:w="1367"/>
        <w:gridCol w:w="1484"/>
        <w:gridCol w:w="1351"/>
      </w:tblGrid>
      <w:tr w:rsidR="0087568E" w:rsidRPr="00702DFD" w14:paraId="5B85C612" w14:textId="71F720AD" w:rsidTr="0087568E">
        <w:tc>
          <w:tcPr>
            <w:tcW w:w="3800" w:type="dxa"/>
          </w:tcPr>
          <w:p w14:paraId="7B70629D" w14:textId="77777777" w:rsidR="0087568E" w:rsidRPr="00702DFD" w:rsidRDefault="0087568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486" w:type="dxa"/>
          </w:tcPr>
          <w:p w14:paraId="21841E78" w14:textId="77777777" w:rsidR="0087568E" w:rsidRPr="00702DFD" w:rsidRDefault="0087568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367" w:type="dxa"/>
          </w:tcPr>
          <w:p w14:paraId="649197C4" w14:textId="77777777" w:rsidR="0087568E" w:rsidRPr="00702DFD" w:rsidRDefault="0087568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84" w:type="dxa"/>
          </w:tcPr>
          <w:p w14:paraId="4078208E" w14:textId="77777777" w:rsidR="0087568E" w:rsidRPr="00702DFD" w:rsidRDefault="0087568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351" w:type="dxa"/>
          </w:tcPr>
          <w:p w14:paraId="30AD90B9" w14:textId="5F569C09" w:rsidR="0087568E" w:rsidRPr="00702DFD" w:rsidRDefault="0087568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87568E" w:rsidRPr="00702DFD" w14:paraId="00164731" w14:textId="0D95D710" w:rsidTr="0087568E">
        <w:tc>
          <w:tcPr>
            <w:tcW w:w="3800" w:type="dxa"/>
          </w:tcPr>
          <w:p w14:paraId="360C7C41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486" w:type="dxa"/>
          </w:tcPr>
          <w:p w14:paraId="180789AE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584</w:t>
            </w:r>
          </w:p>
        </w:tc>
        <w:tc>
          <w:tcPr>
            <w:tcW w:w="1367" w:type="dxa"/>
          </w:tcPr>
          <w:p w14:paraId="7439974C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608</w:t>
            </w:r>
          </w:p>
        </w:tc>
        <w:tc>
          <w:tcPr>
            <w:tcW w:w="1484" w:type="dxa"/>
          </w:tcPr>
          <w:p w14:paraId="606E3C90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486829B9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3BFD9AD3" w14:textId="5F157ECA" w:rsidTr="0087568E">
        <w:tc>
          <w:tcPr>
            <w:tcW w:w="3800" w:type="dxa"/>
          </w:tcPr>
          <w:p w14:paraId="71B5E556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486" w:type="dxa"/>
          </w:tcPr>
          <w:p w14:paraId="6A2BF978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367" w:type="dxa"/>
          </w:tcPr>
          <w:p w14:paraId="340E675B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484" w:type="dxa"/>
          </w:tcPr>
          <w:p w14:paraId="279FE414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56ADEA64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343745E8" w14:textId="6905E474" w:rsidTr="0087568E">
        <w:tc>
          <w:tcPr>
            <w:tcW w:w="3800" w:type="dxa"/>
          </w:tcPr>
          <w:p w14:paraId="0B29560A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486" w:type="dxa"/>
          </w:tcPr>
          <w:p w14:paraId="4BD678C0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367" w:type="dxa"/>
          </w:tcPr>
          <w:p w14:paraId="7DE343A6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484" w:type="dxa"/>
          </w:tcPr>
          <w:p w14:paraId="12A738B5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221A2616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62359CC2" w14:textId="6033DBB4" w:rsidTr="0087568E">
        <w:tc>
          <w:tcPr>
            <w:tcW w:w="3800" w:type="dxa"/>
          </w:tcPr>
          <w:p w14:paraId="47819A11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2004E46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486" w:type="dxa"/>
          </w:tcPr>
          <w:p w14:paraId="70C7B3EF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4ED63B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7" w:type="dxa"/>
          </w:tcPr>
          <w:p w14:paraId="437D5965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DB47DE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484" w:type="dxa"/>
          </w:tcPr>
          <w:p w14:paraId="0960D0C4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40806DB2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00B3DAC2" w14:textId="19FD0F52" w:rsidTr="0087568E">
        <w:tc>
          <w:tcPr>
            <w:tcW w:w="3800" w:type="dxa"/>
          </w:tcPr>
          <w:p w14:paraId="3DCBA91A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486" w:type="dxa"/>
          </w:tcPr>
          <w:p w14:paraId="612E98FA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7" w:type="dxa"/>
          </w:tcPr>
          <w:p w14:paraId="1530B27C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84" w:type="dxa"/>
          </w:tcPr>
          <w:p w14:paraId="083BFF0A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1C418579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601A6F74" w14:textId="18AA2DC7" w:rsidTr="0087568E">
        <w:tc>
          <w:tcPr>
            <w:tcW w:w="3800" w:type="dxa"/>
          </w:tcPr>
          <w:p w14:paraId="0EDBF9D4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486" w:type="dxa"/>
          </w:tcPr>
          <w:p w14:paraId="280BFA15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6E85C238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</w:tcPr>
          <w:p w14:paraId="1C78C496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53AAF552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1A783CA7" w14:textId="6092364F" w:rsidTr="0087568E">
        <w:tc>
          <w:tcPr>
            <w:tcW w:w="3800" w:type="dxa"/>
          </w:tcPr>
          <w:p w14:paraId="7132A17C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486" w:type="dxa"/>
          </w:tcPr>
          <w:p w14:paraId="3E6A04EA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044B4A05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</w:tcPr>
          <w:p w14:paraId="57636075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643A67A3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20DE2396" w14:textId="2FA6CA7B" w:rsidTr="0087568E">
        <w:tc>
          <w:tcPr>
            <w:tcW w:w="3800" w:type="dxa"/>
          </w:tcPr>
          <w:p w14:paraId="11BB8579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486" w:type="dxa"/>
          </w:tcPr>
          <w:p w14:paraId="61FC2C47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223B77E9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</w:tcPr>
          <w:p w14:paraId="5E73F07F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2CB2AA99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07F19C78" w14:textId="5D478839" w:rsidTr="0087568E">
        <w:tc>
          <w:tcPr>
            <w:tcW w:w="3800" w:type="dxa"/>
          </w:tcPr>
          <w:p w14:paraId="0507F71B" w14:textId="7D780F14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86" w:type="dxa"/>
          </w:tcPr>
          <w:p w14:paraId="1D9F7079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08AA8523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</w:tcPr>
          <w:p w14:paraId="10C24584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1C41C7FA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015BC3D3" w14:textId="22A1906C" w:rsidTr="0087568E">
        <w:tc>
          <w:tcPr>
            <w:tcW w:w="3800" w:type="dxa"/>
          </w:tcPr>
          <w:p w14:paraId="5B0C4DF5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486" w:type="dxa"/>
          </w:tcPr>
          <w:p w14:paraId="021789D9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5C0FF524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</w:tcPr>
          <w:p w14:paraId="6B3C3F78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2B2E4778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7097122F" w14:textId="29787DF8" w:rsidTr="0087568E">
        <w:tc>
          <w:tcPr>
            <w:tcW w:w="3800" w:type="dxa"/>
          </w:tcPr>
          <w:p w14:paraId="3874386A" w14:textId="01E77312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86" w:type="dxa"/>
          </w:tcPr>
          <w:p w14:paraId="5DA50E47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2021A1F2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</w:tcPr>
          <w:p w14:paraId="454E86D2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0E854F7D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EA1847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97F452" w14:textId="3AF2471A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564B382" w14:textId="7790A85D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4347650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24FCBA5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- 580 чел.;</w:t>
      </w:r>
    </w:p>
    <w:p w14:paraId="0E85061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- 586 чел.;</w:t>
      </w:r>
    </w:p>
    <w:p w14:paraId="2047E84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- 592 чел.;</w:t>
      </w:r>
    </w:p>
    <w:p w14:paraId="01A643D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- 593 чел.</w:t>
      </w:r>
    </w:p>
    <w:p w14:paraId="1B7A4CC5" w14:textId="77777777" w:rsidR="009D7185" w:rsidRDefault="009D7185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EAAA35" w14:textId="577909F8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4EAA9DE" w14:textId="6AF1D7A4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19839061" w14:textId="2046982E" w:rsidR="00702DFD" w:rsidRPr="00702DFD" w:rsidRDefault="00702DFD" w:rsidP="009D7185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22628A05" w14:textId="77777777" w:rsidTr="004E6EE4">
        <w:tc>
          <w:tcPr>
            <w:tcW w:w="3932" w:type="dxa"/>
          </w:tcPr>
          <w:p w14:paraId="67468DD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18BC383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07C557E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38CAA63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51576FA2" w14:textId="506C1BF0" w:rsidR="00702DFD" w:rsidRPr="00702DFD" w:rsidRDefault="002C61EA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%</w:t>
            </w:r>
          </w:p>
        </w:tc>
      </w:tr>
      <w:tr w:rsidR="00702DFD" w:rsidRPr="00702DFD" w14:paraId="28EC30BB" w14:textId="77777777" w:rsidTr="004E6EE4">
        <w:tc>
          <w:tcPr>
            <w:tcW w:w="3932" w:type="dxa"/>
          </w:tcPr>
          <w:p w14:paraId="1F769503" w14:textId="71D6E48E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r w:rsidR="0079506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 услуг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233F5EA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62 000</w:t>
            </w:r>
          </w:p>
        </w:tc>
        <w:tc>
          <w:tcPr>
            <w:tcW w:w="1264" w:type="dxa"/>
          </w:tcPr>
          <w:p w14:paraId="511EAF8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77 900</w:t>
            </w:r>
          </w:p>
        </w:tc>
        <w:tc>
          <w:tcPr>
            <w:tcW w:w="1541" w:type="dxa"/>
          </w:tcPr>
          <w:p w14:paraId="2140310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6A667E3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655E34" w14:textId="77777777" w:rsidTr="004E6EE4">
        <w:tc>
          <w:tcPr>
            <w:tcW w:w="3932" w:type="dxa"/>
          </w:tcPr>
          <w:p w14:paraId="0816316E" w14:textId="3D2B5A91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567304F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55900</w:t>
            </w:r>
          </w:p>
        </w:tc>
        <w:tc>
          <w:tcPr>
            <w:tcW w:w="1264" w:type="dxa"/>
          </w:tcPr>
          <w:p w14:paraId="1592D79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64 800</w:t>
            </w:r>
          </w:p>
        </w:tc>
        <w:tc>
          <w:tcPr>
            <w:tcW w:w="1541" w:type="dxa"/>
          </w:tcPr>
          <w:p w14:paraId="3D66985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3EF60E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EC8DE8D" w14:textId="77777777" w:rsidTr="004E6EE4">
        <w:tc>
          <w:tcPr>
            <w:tcW w:w="3932" w:type="dxa"/>
          </w:tcPr>
          <w:p w14:paraId="18DBB40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3F9640C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24073D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DA85BD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ED7259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D5D81D1" w14:textId="77777777" w:rsidTr="004E6EE4">
        <w:tc>
          <w:tcPr>
            <w:tcW w:w="3932" w:type="dxa"/>
          </w:tcPr>
          <w:p w14:paraId="5B0EADE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5D313E5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41700</w:t>
            </w:r>
          </w:p>
        </w:tc>
        <w:tc>
          <w:tcPr>
            <w:tcW w:w="1264" w:type="dxa"/>
          </w:tcPr>
          <w:p w14:paraId="45328DB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48300</w:t>
            </w:r>
          </w:p>
        </w:tc>
        <w:tc>
          <w:tcPr>
            <w:tcW w:w="1541" w:type="dxa"/>
          </w:tcPr>
          <w:p w14:paraId="3F74739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18318D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019ED4" w14:textId="77777777" w:rsidTr="004E6EE4">
        <w:tc>
          <w:tcPr>
            <w:tcW w:w="3932" w:type="dxa"/>
          </w:tcPr>
          <w:p w14:paraId="174A1D4C" w14:textId="4438A94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1152B571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52 000</w:t>
            </w:r>
          </w:p>
        </w:tc>
        <w:tc>
          <w:tcPr>
            <w:tcW w:w="1264" w:type="dxa"/>
          </w:tcPr>
          <w:p w14:paraId="2D0778C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66000</w:t>
            </w:r>
          </w:p>
        </w:tc>
        <w:tc>
          <w:tcPr>
            <w:tcW w:w="1541" w:type="dxa"/>
          </w:tcPr>
          <w:p w14:paraId="12B25EF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FF2D5D1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53A1B02" w14:textId="77777777" w:rsidTr="004E6EE4">
        <w:tc>
          <w:tcPr>
            <w:tcW w:w="3932" w:type="dxa"/>
          </w:tcPr>
          <w:p w14:paraId="1336CDB6" w14:textId="20925950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387E766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6691B34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E984EE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4192F5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78104C2" w14:textId="77777777" w:rsidTr="004E6EE4">
        <w:tc>
          <w:tcPr>
            <w:tcW w:w="3932" w:type="dxa"/>
          </w:tcPr>
          <w:p w14:paraId="612B05F9" w14:textId="6684F92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4E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4A91110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3A46FEC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0A8EBD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B6C5EE2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A5A5770" w14:textId="77777777" w:rsidTr="004E6EE4">
        <w:tc>
          <w:tcPr>
            <w:tcW w:w="3932" w:type="dxa"/>
          </w:tcPr>
          <w:p w14:paraId="7BA0354E" w14:textId="414D268B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E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4C29DF5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D698C3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53590C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300A22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D93B49" w14:textId="77777777" w:rsidR="00702DFD" w:rsidRPr="00702DFD" w:rsidRDefault="00702DFD" w:rsidP="0032236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702DFD" w:rsidRPr="00702DFD" w:rsidSect="00FC122B">
      <w:footerReference w:type="default" r:id="rId8"/>
      <w:pgSz w:w="11906" w:h="16838"/>
      <w:pgMar w:top="709" w:right="70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073DB9" w14:textId="77777777" w:rsidR="009D2C33" w:rsidRDefault="009D2C33">
      <w:pPr>
        <w:spacing w:after="0" w:line="240" w:lineRule="auto"/>
      </w:pPr>
      <w:r>
        <w:separator/>
      </w:r>
    </w:p>
  </w:endnote>
  <w:endnote w:type="continuationSeparator" w:id="0">
    <w:p w14:paraId="0B619507" w14:textId="77777777" w:rsidR="009D2C33" w:rsidRDefault="009D2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3136690"/>
      <w:docPartObj>
        <w:docPartGallery w:val="Page Numbers (Bottom of Page)"/>
        <w:docPartUnique/>
      </w:docPartObj>
    </w:sdtPr>
    <w:sdtEndPr/>
    <w:sdtContent>
      <w:p w14:paraId="6D24A9ED" w14:textId="4168165F" w:rsidR="006A0267" w:rsidRDefault="006A0267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37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297CB41" w14:textId="77777777" w:rsidR="006A0267" w:rsidRDefault="006A026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72B1F" w14:textId="77777777" w:rsidR="009D2C33" w:rsidRDefault="009D2C33">
      <w:pPr>
        <w:spacing w:after="0" w:line="240" w:lineRule="auto"/>
      </w:pPr>
      <w:r>
        <w:separator/>
      </w:r>
    </w:p>
  </w:footnote>
  <w:footnote w:type="continuationSeparator" w:id="0">
    <w:p w14:paraId="77165FF6" w14:textId="77777777" w:rsidR="009D2C33" w:rsidRDefault="009D2C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2114BD1"/>
    <w:multiLevelType w:val="hybridMultilevel"/>
    <w:tmpl w:val="A1A6F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007CD"/>
    <w:multiLevelType w:val="hybridMultilevel"/>
    <w:tmpl w:val="E11C79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C0AA4"/>
    <w:multiLevelType w:val="hybridMultilevel"/>
    <w:tmpl w:val="E2C68C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A6B94"/>
    <w:multiLevelType w:val="hybridMultilevel"/>
    <w:tmpl w:val="6CAECD28"/>
    <w:lvl w:ilvl="0" w:tplc="28FC91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E255D"/>
    <w:multiLevelType w:val="multilevel"/>
    <w:tmpl w:val="F00811EC"/>
    <w:lvl w:ilvl="0">
      <w:start w:val="1"/>
      <w:numFmt w:val="decimal"/>
      <w:lvlText w:val="%1"/>
      <w:lvlJc w:val="left"/>
      <w:pPr>
        <w:ind w:left="975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3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55" w:hanging="2160"/>
      </w:pPr>
      <w:rPr>
        <w:rFonts w:hint="default"/>
      </w:rPr>
    </w:lvl>
  </w:abstractNum>
  <w:abstractNum w:abstractNumId="6" w15:restartNumberingAfterBreak="0">
    <w:nsid w:val="597B032E"/>
    <w:multiLevelType w:val="hybridMultilevel"/>
    <w:tmpl w:val="5718AE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DFD"/>
    <w:rsid w:val="000047BB"/>
    <w:rsid w:val="00010316"/>
    <w:rsid w:val="00044BB7"/>
    <w:rsid w:val="000560A4"/>
    <w:rsid w:val="00060B8C"/>
    <w:rsid w:val="00086768"/>
    <w:rsid w:val="000B105A"/>
    <w:rsid w:val="000C4899"/>
    <w:rsid w:val="00106154"/>
    <w:rsid w:val="001252A3"/>
    <w:rsid w:val="001365B0"/>
    <w:rsid w:val="00146B79"/>
    <w:rsid w:val="001472EB"/>
    <w:rsid w:val="00163699"/>
    <w:rsid w:val="001A62EE"/>
    <w:rsid w:val="001B3E13"/>
    <w:rsid w:val="001B7F49"/>
    <w:rsid w:val="00222412"/>
    <w:rsid w:val="00235054"/>
    <w:rsid w:val="00245947"/>
    <w:rsid w:val="002722F8"/>
    <w:rsid w:val="002C61EA"/>
    <w:rsid w:val="002E0B4F"/>
    <w:rsid w:val="002E45E6"/>
    <w:rsid w:val="003040A8"/>
    <w:rsid w:val="00320C29"/>
    <w:rsid w:val="00322364"/>
    <w:rsid w:val="00336BAC"/>
    <w:rsid w:val="003803FA"/>
    <w:rsid w:val="00397ED5"/>
    <w:rsid w:val="003A1720"/>
    <w:rsid w:val="003A1C77"/>
    <w:rsid w:val="003A4608"/>
    <w:rsid w:val="003B087E"/>
    <w:rsid w:val="003B1287"/>
    <w:rsid w:val="003B625E"/>
    <w:rsid w:val="003C0016"/>
    <w:rsid w:val="003D5DB1"/>
    <w:rsid w:val="003D6991"/>
    <w:rsid w:val="003E3F95"/>
    <w:rsid w:val="003F334D"/>
    <w:rsid w:val="00422F04"/>
    <w:rsid w:val="00447866"/>
    <w:rsid w:val="004800C7"/>
    <w:rsid w:val="004C5DC7"/>
    <w:rsid w:val="004C5F29"/>
    <w:rsid w:val="004E6EE4"/>
    <w:rsid w:val="004E74E9"/>
    <w:rsid w:val="004F4C84"/>
    <w:rsid w:val="00525740"/>
    <w:rsid w:val="00527373"/>
    <w:rsid w:val="00534E30"/>
    <w:rsid w:val="005444BA"/>
    <w:rsid w:val="005659EE"/>
    <w:rsid w:val="00593008"/>
    <w:rsid w:val="005C3567"/>
    <w:rsid w:val="005C4282"/>
    <w:rsid w:val="005D3FE3"/>
    <w:rsid w:val="005D5D4E"/>
    <w:rsid w:val="005F39C6"/>
    <w:rsid w:val="005F4AD2"/>
    <w:rsid w:val="00607AD3"/>
    <w:rsid w:val="006458F2"/>
    <w:rsid w:val="006611D6"/>
    <w:rsid w:val="0069359C"/>
    <w:rsid w:val="006A0267"/>
    <w:rsid w:val="006A6C20"/>
    <w:rsid w:val="006C6936"/>
    <w:rsid w:val="006E32FF"/>
    <w:rsid w:val="00700120"/>
    <w:rsid w:val="00702DFD"/>
    <w:rsid w:val="00725354"/>
    <w:rsid w:val="00786125"/>
    <w:rsid w:val="00795060"/>
    <w:rsid w:val="007A4500"/>
    <w:rsid w:val="007A70FD"/>
    <w:rsid w:val="007A74F5"/>
    <w:rsid w:val="007B5EC2"/>
    <w:rsid w:val="007F16F8"/>
    <w:rsid w:val="007F71A3"/>
    <w:rsid w:val="0083254C"/>
    <w:rsid w:val="008348C0"/>
    <w:rsid w:val="00843EA9"/>
    <w:rsid w:val="0085408A"/>
    <w:rsid w:val="00863C1A"/>
    <w:rsid w:val="0087568E"/>
    <w:rsid w:val="008C0E7F"/>
    <w:rsid w:val="00904A77"/>
    <w:rsid w:val="009100F2"/>
    <w:rsid w:val="00944D55"/>
    <w:rsid w:val="00966C3A"/>
    <w:rsid w:val="009A7BB4"/>
    <w:rsid w:val="009D2C33"/>
    <w:rsid w:val="009D7185"/>
    <w:rsid w:val="009E09DE"/>
    <w:rsid w:val="009F1012"/>
    <w:rsid w:val="00A12556"/>
    <w:rsid w:val="00A20997"/>
    <w:rsid w:val="00A234C5"/>
    <w:rsid w:val="00A65A0A"/>
    <w:rsid w:val="00A67EED"/>
    <w:rsid w:val="00AC3C7E"/>
    <w:rsid w:val="00AF5725"/>
    <w:rsid w:val="00B05BFE"/>
    <w:rsid w:val="00B15EB9"/>
    <w:rsid w:val="00B1792D"/>
    <w:rsid w:val="00B91D81"/>
    <w:rsid w:val="00B96BAB"/>
    <w:rsid w:val="00BA5235"/>
    <w:rsid w:val="00C0125B"/>
    <w:rsid w:val="00C056BD"/>
    <w:rsid w:val="00C05DA2"/>
    <w:rsid w:val="00C422C4"/>
    <w:rsid w:val="00C57036"/>
    <w:rsid w:val="00C84314"/>
    <w:rsid w:val="00C90E81"/>
    <w:rsid w:val="00C96D38"/>
    <w:rsid w:val="00CA0E29"/>
    <w:rsid w:val="00CA22BD"/>
    <w:rsid w:val="00D334B8"/>
    <w:rsid w:val="00D61766"/>
    <w:rsid w:val="00DC362A"/>
    <w:rsid w:val="00E00CA0"/>
    <w:rsid w:val="00E12093"/>
    <w:rsid w:val="00E367F3"/>
    <w:rsid w:val="00E94B69"/>
    <w:rsid w:val="00EE495F"/>
    <w:rsid w:val="00EE7263"/>
    <w:rsid w:val="00F075DA"/>
    <w:rsid w:val="00F160B6"/>
    <w:rsid w:val="00F2012D"/>
    <w:rsid w:val="00F31318"/>
    <w:rsid w:val="00F33E02"/>
    <w:rsid w:val="00F41910"/>
    <w:rsid w:val="00F501CC"/>
    <w:rsid w:val="00F60CA6"/>
    <w:rsid w:val="00F70119"/>
    <w:rsid w:val="00F76725"/>
    <w:rsid w:val="00F92C82"/>
    <w:rsid w:val="00FB0384"/>
    <w:rsid w:val="00FC02E2"/>
    <w:rsid w:val="00FC06F3"/>
    <w:rsid w:val="00FC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8C987"/>
  <w15:chartTrackingRefBased/>
  <w15:docId w15:val="{63C01051-4AD5-4B9C-9D5F-9601769B6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02DFD"/>
  </w:style>
  <w:style w:type="paragraph" w:customStyle="1" w:styleId="Default">
    <w:name w:val="Default"/>
    <w:rsid w:val="00702D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02DFD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table" w:customStyle="1" w:styleId="10">
    <w:name w:val="Сетка таблицы1"/>
    <w:basedOn w:val="a1"/>
    <w:next w:val="a4"/>
    <w:uiPriority w:val="59"/>
    <w:rsid w:val="00702DF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semiHidden/>
    <w:unhideWhenUsed/>
    <w:rsid w:val="00702DFD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2DF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702DFD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702DFD"/>
    <w:rPr>
      <w:color w:val="808080"/>
    </w:rPr>
  </w:style>
  <w:style w:type="character" w:styleId="a9">
    <w:name w:val="Hyperlink"/>
    <w:basedOn w:val="a0"/>
    <w:uiPriority w:val="99"/>
    <w:semiHidden/>
    <w:unhideWhenUsed/>
    <w:rsid w:val="00702DFD"/>
    <w:rPr>
      <w:color w:val="0000FF"/>
      <w:u w:val="single"/>
    </w:rPr>
  </w:style>
  <w:style w:type="table" w:customStyle="1" w:styleId="11">
    <w:name w:val="Сетка таблицы11"/>
    <w:basedOn w:val="a1"/>
    <w:next w:val="a4"/>
    <w:uiPriority w:val="59"/>
    <w:rsid w:val="00702DF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semiHidden/>
    <w:unhideWhenUsed/>
    <w:rsid w:val="00702DF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702DFD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702DF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02DFD"/>
    <w:rPr>
      <w:rFonts w:eastAsia="Times New Roman"/>
      <w:lang w:eastAsia="ru-RU"/>
    </w:rPr>
  </w:style>
  <w:style w:type="table" w:styleId="a4">
    <w:name w:val="Table Grid"/>
    <w:basedOn w:val="a1"/>
    <w:uiPriority w:val="39"/>
    <w:rsid w:val="00702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8431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0B105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AB3D4-6F92-4CC3-9965-E16EC8501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5160</Words>
  <Characters>29416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Хмелинина Диана Сергеевна</cp:lastModifiedBy>
  <cp:revision>4</cp:revision>
  <dcterms:created xsi:type="dcterms:W3CDTF">2025-11-07T06:10:00Z</dcterms:created>
  <dcterms:modified xsi:type="dcterms:W3CDTF">2026-05-21T08:09:00Z</dcterms:modified>
</cp:coreProperties>
</file>